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EA640" w14:textId="77777777" w:rsidR="0096559E" w:rsidRDefault="0096559E" w:rsidP="0096559E">
      <w:pPr>
        <w:ind w:left="720"/>
      </w:pPr>
      <w:r>
        <w:rPr>
          <w:noProof/>
          <w:lang w:val="en-US"/>
        </w:rPr>
        <w:drawing>
          <wp:inline distT="0" distB="0" distL="0" distR="0" wp14:anchorId="34809E27" wp14:editId="45402100">
            <wp:extent cx="2121535" cy="72517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1535" cy="725170"/>
                    </a:xfrm>
                    <a:prstGeom prst="rect">
                      <a:avLst/>
                    </a:prstGeom>
                    <a:noFill/>
                  </pic:spPr>
                </pic:pic>
              </a:graphicData>
            </a:graphic>
          </wp:inline>
        </w:drawing>
      </w:r>
      <w:r>
        <w:t xml:space="preserve">    </w:t>
      </w:r>
      <w:r>
        <w:rPr>
          <w:noProof/>
          <w:lang w:val="en-US"/>
        </w:rPr>
        <w:drawing>
          <wp:inline distT="0" distB="0" distL="0" distR="0" wp14:anchorId="4A8C33F4" wp14:editId="7FB1EEB4">
            <wp:extent cx="1816735" cy="69469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694690"/>
                    </a:xfrm>
                    <a:prstGeom prst="rect">
                      <a:avLst/>
                    </a:prstGeom>
                    <a:noFill/>
                  </pic:spPr>
                </pic:pic>
              </a:graphicData>
            </a:graphic>
          </wp:inline>
        </w:drawing>
      </w:r>
      <w:r>
        <w:t xml:space="preserve">      </w:t>
      </w:r>
      <w:r>
        <w:rPr>
          <w:noProof/>
          <w:lang w:val="en-US"/>
        </w:rPr>
        <w:drawing>
          <wp:inline distT="0" distB="0" distL="0" distR="0" wp14:anchorId="7846D11B" wp14:editId="4FD0EE85">
            <wp:extent cx="685800" cy="640080"/>
            <wp:effectExtent l="0" t="0" r="0" b="762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40080"/>
                    </a:xfrm>
                    <a:prstGeom prst="rect">
                      <a:avLst/>
                    </a:prstGeom>
                    <a:noFill/>
                  </pic:spPr>
                </pic:pic>
              </a:graphicData>
            </a:graphic>
          </wp:inline>
        </w:drawing>
      </w:r>
      <w:r>
        <w:t xml:space="preserve">       </w:t>
      </w:r>
    </w:p>
    <w:p w14:paraId="7610B8B0" w14:textId="77777777" w:rsidR="0096559E" w:rsidRPr="0096559E" w:rsidRDefault="0096559E" w:rsidP="0096559E">
      <w:pPr>
        <w:ind w:left="2124" w:firstLine="708"/>
        <w:rPr>
          <w:sz w:val="32"/>
          <w:szCs w:val="32"/>
        </w:rPr>
      </w:pPr>
      <w:r w:rsidRPr="0096559E">
        <w:rPr>
          <w:sz w:val="32"/>
          <w:szCs w:val="32"/>
        </w:rPr>
        <w:t xml:space="preserve">SCUOLA ESTIVA DI FISICA 2019  </w:t>
      </w:r>
    </w:p>
    <w:p w14:paraId="17C0EFC4" w14:textId="77777777" w:rsidR="0072742D" w:rsidRDefault="0096559E" w:rsidP="0096559E">
      <w:pPr>
        <w:rPr>
          <w:sz w:val="28"/>
          <w:szCs w:val="28"/>
        </w:rPr>
      </w:pPr>
      <w:r>
        <w:t xml:space="preserve">              </w:t>
      </w:r>
      <w:r w:rsidRPr="0096559E">
        <w:rPr>
          <w:sz w:val="28"/>
          <w:szCs w:val="28"/>
        </w:rPr>
        <w:t xml:space="preserve">Esercizi di Termodinamica  </w:t>
      </w:r>
      <w:r w:rsidR="0072742D">
        <w:rPr>
          <w:sz w:val="28"/>
          <w:szCs w:val="28"/>
        </w:rPr>
        <w:t xml:space="preserve">              </w:t>
      </w:r>
      <w:r w:rsidR="000E69B8" w:rsidRPr="000E69B8">
        <w:t>(</w:t>
      </w:r>
      <w:r w:rsidR="00344AF4">
        <w:t xml:space="preserve">selezione a cura della </w:t>
      </w:r>
      <w:r w:rsidR="006B58C3">
        <w:t xml:space="preserve"> prof.ssa A. Valvetri</w:t>
      </w:r>
      <w:r w:rsidR="000E69B8">
        <w:rPr>
          <w:sz w:val="28"/>
          <w:szCs w:val="28"/>
        </w:rPr>
        <w:t xml:space="preserve">) </w:t>
      </w:r>
    </w:p>
    <w:p w14:paraId="4D6224C4" w14:textId="0782CC47" w:rsidR="0096559E" w:rsidRPr="00B83B9D" w:rsidRDefault="0072742D" w:rsidP="0072742D">
      <w:pPr>
        <w:pStyle w:val="ListParagraph"/>
        <w:numPr>
          <w:ilvl w:val="0"/>
          <w:numId w:val="1"/>
        </w:numPr>
        <w:rPr>
          <w:sz w:val="28"/>
          <w:szCs w:val="28"/>
        </w:rPr>
      </w:pPr>
      <w:r>
        <w:t>Un motore di Carnot funziona tra le temperature t1=50°C e t2=300°C</w:t>
      </w:r>
      <w:r w:rsidR="000E69B8" w:rsidRPr="000E69B8">
        <w:t xml:space="preserve"> </w:t>
      </w:r>
      <w:r>
        <w:t>. In ogni ciclo sviluppa 6,1KJ di lavoro. Quanto calore assorbe?      (Q35 2014)</w:t>
      </w:r>
    </w:p>
    <w:p w14:paraId="3FE371EC" w14:textId="77777777" w:rsidR="00B83B9D" w:rsidRPr="0072742D" w:rsidRDefault="00B83B9D" w:rsidP="00B83B9D">
      <w:pPr>
        <w:pStyle w:val="ListParagraph"/>
        <w:rPr>
          <w:sz w:val="28"/>
          <w:szCs w:val="28"/>
        </w:rPr>
      </w:pPr>
    </w:p>
    <w:p w14:paraId="5699AD50" w14:textId="3DE84E0F" w:rsidR="00B83B9D" w:rsidRPr="00E26205" w:rsidRDefault="001B2360" w:rsidP="00B83B9D">
      <w:pPr>
        <w:pStyle w:val="ListParagraph"/>
        <w:numPr>
          <w:ilvl w:val="0"/>
          <w:numId w:val="1"/>
        </w:numPr>
        <w:rPr>
          <w:sz w:val="28"/>
          <w:szCs w:val="28"/>
        </w:rPr>
      </w:pPr>
      <w:r>
        <w:t>Un lingotto di piombo d</w:t>
      </w:r>
      <w:bookmarkStart w:id="0" w:name="_GoBack"/>
      <w:bookmarkEnd w:id="0"/>
      <w:r w:rsidR="0072742D">
        <w:t>i massa 1Kg viene portato alla temperatura di 80°C e poi immerso in 2L di acqua a 20°C. Se si trascurano le perdite di calor</w:t>
      </w:r>
      <w:r w:rsidR="00E26205">
        <w:t>e</w:t>
      </w:r>
      <w:r w:rsidR="0072742D">
        <w:t xml:space="preserve"> , la temperatura del lingotto, una volta stabilito l’equilibrio, è…   (Q38   2014)</w:t>
      </w:r>
    </w:p>
    <w:p w14:paraId="2384C650" w14:textId="77777777" w:rsidR="00E26205" w:rsidRPr="00E26205" w:rsidRDefault="00E26205" w:rsidP="00E26205">
      <w:pPr>
        <w:rPr>
          <w:sz w:val="28"/>
          <w:szCs w:val="28"/>
        </w:rPr>
      </w:pPr>
    </w:p>
    <w:p w14:paraId="226EBF85" w14:textId="1031FA89" w:rsidR="00665537" w:rsidRDefault="00AD62AA" w:rsidP="0096559E">
      <w:pPr>
        <w:pStyle w:val="ListParagraph"/>
        <w:numPr>
          <w:ilvl w:val="0"/>
          <w:numId w:val="1"/>
        </w:numPr>
      </w:pPr>
      <w:r>
        <w:t>Un gas è contenuto in un recipiente cilindrico munito di un pistone mobile che può scorrere verticalmente senza attrito lungo le pareti del cilindro. Il recipiente si trova su un tavolo di laboratorio. Il pistone ha una sezione di 10cm</w:t>
      </w:r>
      <w:r w:rsidRPr="0096559E">
        <w:rPr>
          <w:rFonts w:cstheme="minorHAnsi"/>
        </w:rPr>
        <w:t>²</w:t>
      </w:r>
      <w:r>
        <w:t xml:space="preserve"> e una massa di 3 Kg.</w:t>
      </w:r>
    </w:p>
    <w:p w14:paraId="0DB62936" w14:textId="299746C8" w:rsidR="00AD62AA" w:rsidRDefault="00AD62AA" w:rsidP="00AD62AA">
      <w:pPr>
        <w:pStyle w:val="ListParagraph"/>
      </w:pPr>
      <w:r>
        <w:t xml:space="preserve">Calcolare la pressione del gas all’interno del recipiente.  (Q2 </w:t>
      </w:r>
      <w:r w:rsidR="0079746E">
        <w:t xml:space="preserve">  </w:t>
      </w:r>
      <w:r>
        <w:t>2010)</w:t>
      </w:r>
    </w:p>
    <w:p w14:paraId="5032125A" w14:textId="77777777" w:rsidR="002923D4" w:rsidRDefault="002923D4" w:rsidP="00AD62AA">
      <w:pPr>
        <w:pStyle w:val="ListParagraph"/>
      </w:pPr>
    </w:p>
    <w:p w14:paraId="2057B291" w14:textId="77777777" w:rsidR="00AD62AA" w:rsidRDefault="00AD62AA" w:rsidP="00AD62AA">
      <w:pPr>
        <w:pStyle w:val="ListParagraph"/>
        <w:numPr>
          <w:ilvl w:val="0"/>
          <w:numId w:val="1"/>
        </w:numPr>
      </w:pPr>
      <w:r>
        <w:t xml:space="preserve">Un gas perfetto monoatomico si espande a pressione costante e la sua energia interna aumenta di 6KJ. </w:t>
      </w:r>
    </w:p>
    <w:p w14:paraId="5F6A361F" w14:textId="6262BB6E" w:rsidR="00AD62AA" w:rsidRDefault="00AD62AA" w:rsidP="00AD62AA">
      <w:pPr>
        <w:pStyle w:val="ListParagraph"/>
      </w:pPr>
      <w:r>
        <w:t xml:space="preserve">Quanto lavoro compie il gas? (Q9 </w:t>
      </w:r>
      <w:r w:rsidR="0079746E">
        <w:t xml:space="preserve">  </w:t>
      </w:r>
      <w:r>
        <w:t>2010)</w:t>
      </w:r>
    </w:p>
    <w:p w14:paraId="3B5DFEEE" w14:textId="77777777" w:rsidR="002923D4" w:rsidRDefault="002923D4" w:rsidP="00AD62AA">
      <w:pPr>
        <w:pStyle w:val="ListParagraph"/>
      </w:pPr>
    </w:p>
    <w:p w14:paraId="08AB2E1D" w14:textId="77777777" w:rsidR="00EA2487" w:rsidRDefault="00EA2487" w:rsidP="00EA2487">
      <w:pPr>
        <w:pStyle w:val="ListParagraph"/>
        <w:numPr>
          <w:ilvl w:val="0"/>
          <w:numId w:val="1"/>
        </w:numPr>
      </w:pPr>
      <w:r>
        <w:t>All’inizio di un esperimento una bombola di elio è alla temperatura di 28°C. Alla fine dell’esperimento la pressione nel recipiente è diminuita del 30% e la temperatura vale 25°C.</w:t>
      </w:r>
    </w:p>
    <w:p w14:paraId="2A14C2C3" w14:textId="00BD6805" w:rsidR="00EA2487" w:rsidRDefault="00EA2487" w:rsidP="00EA2487">
      <w:pPr>
        <w:pStyle w:val="ListParagraph"/>
      </w:pPr>
      <w:r>
        <w:t>Quale frazione dell’elio contenuto nella bombola è stato impiegato nell’esperimento? (Q3  2007)</w:t>
      </w:r>
    </w:p>
    <w:p w14:paraId="3271DFD8" w14:textId="77777777" w:rsidR="002923D4" w:rsidRDefault="002923D4" w:rsidP="00EA2487">
      <w:pPr>
        <w:pStyle w:val="ListParagraph"/>
      </w:pPr>
    </w:p>
    <w:p w14:paraId="79807D77" w14:textId="77777777" w:rsidR="0068764C" w:rsidRDefault="00581CD1" w:rsidP="00EA2487">
      <w:pPr>
        <w:pStyle w:val="ListParagraph"/>
        <w:numPr>
          <w:ilvl w:val="0"/>
          <w:numId w:val="1"/>
        </w:numPr>
      </w:pPr>
      <w:r>
        <w:rPr>
          <w:noProof/>
          <w:lang w:val="en-US"/>
        </w:rPr>
        <mc:AlternateContent>
          <mc:Choice Requires="wpi">
            <w:drawing>
              <wp:anchor distT="0" distB="0" distL="114300" distR="114300" simplePos="0" relativeHeight="251675648" behindDoc="0" locked="0" layoutInCell="1" allowOverlap="1" wp14:anchorId="432DA40A" wp14:editId="48FAF4AA">
                <wp:simplePos x="0" y="0"/>
                <wp:positionH relativeFrom="column">
                  <wp:posOffset>50961</wp:posOffset>
                </wp:positionH>
                <wp:positionV relativeFrom="paragraph">
                  <wp:posOffset>168020</wp:posOffset>
                </wp:positionV>
                <wp:extent cx="360" cy="360"/>
                <wp:effectExtent l="38100" t="38100" r="57150" b="57150"/>
                <wp:wrapNone/>
                <wp:docPr id="18" name="Input penna 1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215E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8" o:spid="_x0000_s1026" type="#_x0000_t75" style="position:absolute;margin-left:3.3pt;margin-top:12.55pt;width:1.45pt;height:1.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">
                <v:imagedata r:id="rId11" o:title=""/>
              </v:shape>
            </w:pict>
          </mc:Fallback>
        </mc:AlternateContent>
      </w:r>
      <w:r w:rsidR="00EA2487">
        <w:t>Una boa a forma di guscio sferico, di raggio esterno R=</w:t>
      </w:r>
      <w:r w:rsidR="0068764C">
        <w:t xml:space="preserve">80cm e spessore uniforme, galleggia sulla superficie di un lago essendo immersa per metà del suo volume. </w:t>
      </w:r>
    </w:p>
    <w:p w14:paraId="515A3B23" w14:textId="3C5F589A" w:rsidR="00EA2487" w:rsidRDefault="0068764C" w:rsidP="0068764C">
      <w:pPr>
        <w:pStyle w:val="ListParagraph"/>
      </w:pPr>
      <w:r>
        <w:t>Sapendo che la boa è fatta di una lega di ferro con densità 7960 Kg/m</w:t>
      </w:r>
      <w:r>
        <w:rPr>
          <w:rFonts w:cstheme="minorHAnsi"/>
        </w:rPr>
        <w:t>³</w:t>
      </w:r>
      <w:r>
        <w:t xml:space="preserve">, qual è il suo </w:t>
      </w:r>
      <w:r w:rsidR="0072742D">
        <w:t>spessore</w:t>
      </w:r>
      <w:r>
        <w:t>? (Q1   2017)</w:t>
      </w:r>
    </w:p>
    <w:p w14:paraId="3DD003A8" w14:textId="77777777" w:rsidR="002923D4" w:rsidRDefault="002923D4" w:rsidP="0068764C">
      <w:pPr>
        <w:pStyle w:val="ListParagraph"/>
      </w:pPr>
    </w:p>
    <w:p w14:paraId="0D9B7FC4" w14:textId="77777777" w:rsidR="0068764C" w:rsidRDefault="0068764C" w:rsidP="00EA2487">
      <w:pPr>
        <w:pStyle w:val="ListParagraph"/>
        <w:numPr>
          <w:ilvl w:val="0"/>
          <w:numId w:val="1"/>
        </w:numPr>
      </w:pPr>
      <w:r>
        <w:t>Un gas perfetto è soggetto al ciclo termodinamico rappresentato in figura nel piano V-T, dove T è la temperatura assoluta.</w:t>
      </w:r>
    </w:p>
    <w:p w14:paraId="218131B6" w14:textId="77777777" w:rsidR="0068764C" w:rsidRDefault="0068764C" w:rsidP="0068764C">
      <w:pPr>
        <w:pStyle w:val="ListParagraph"/>
      </w:pPr>
      <w:r>
        <w:t>Disegna il grafico di questo ciclo nel piano P-T indicando la posizione degli stati A;B;C;D.   (Q9  2017)</w:t>
      </w:r>
    </w:p>
    <w:p w14:paraId="745CCCBC" w14:textId="77777777" w:rsidR="00581CD1" w:rsidRDefault="00581CD1" w:rsidP="00581CD1">
      <w:pPr>
        <w:pStyle w:val="ListParagraph"/>
        <w:ind w:left="1428" w:firstLine="696"/>
      </w:pPr>
      <w:r>
        <w:rPr>
          <w:noProof/>
          <w:lang w:val="en-US"/>
        </w:rPr>
        <mc:AlternateContent>
          <mc:Choice Requires="wps">
            <w:drawing>
              <wp:anchor distT="0" distB="0" distL="114300" distR="114300" simplePos="0" relativeHeight="251679744" behindDoc="0" locked="0" layoutInCell="1" allowOverlap="1" wp14:anchorId="5E890036" wp14:editId="48DA0B62">
                <wp:simplePos x="0" y="0"/>
                <wp:positionH relativeFrom="column">
                  <wp:posOffset>563375</wp:posOffset>
                </wp:positionH>
                <wp:positionV relativeFrom="paragraph">
                  <wp:posOffset>102885</wp:posOffset>
                </wp:positionV>
                <wp:extent cx="236863" cy="236863"/>
                <wp:effectExtent l="0" t="0" r="10795" b="10795"/>
                <wp:wrapNone/>
                <wp:docPr id="28" name="Casella di testo 28"/>
                <wp:cNvGraphicFramePr/>
                <a:graphic xmlns:a="http://schemas.openxmlformats.org/drawingml/2006/main">
                  <a:graphicData uri="http://schemas.microsoft.com/office/word/2010/wordprocessingShape">
                    <wps:wsp>
                      <wps:cNvSpPr txBox="1"/>
                      <wps:spPr>
                        <a:xfrm>
                          <a:off x="0" y="0"/>
                          <a:ext cx="236863" cy="236863"/>
                        </a:xfrm>
                        <a:prstGeom prst="rect">
                          <a:avLst/>
                        </a:prstGeom>
                        <a:solidFill>
                          <a:schemeClr val="lt1"/>
                        </a:solidFill>
                        <a:ln w="6350">
                          <a:solidFill>
                            <a:prstClr val="black"/>
                          </a:solidFill>
                        </a:ln>
                      </wps:spPr>
                      <wps:txbx>
                        <w:txbxContent>
                          <w:p w14:paraId="038CAFCB" w14:textId="77777777" w:rsidR="00581CD1" w:rsidRDefault="00581CD1">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890036" id="_x0000_t202" coordsize="21600,21600" o:spt="202" path="m,l,21600r21600,l21600,xe">
                <v:stroke joinstyle="miter"/>
                <v:path gradientshapeok="t" o:connecttype="rect"/>
              </v:shapetype>
              <v:shape id="Casella di testo 28" o:spid="_x0000_s1026" type="#_x0000_t202" style="position:absolute;left:0;text-align:left;margin-left:44.35pt;margin-top:8.1pt;width:18.65pt;height:18.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" fillcolor="white [3201]" strokeweight=".5pt">
                <v:textbox>
                  <w:txbxContent>
                    <w:p w14:paraId="038CAFCB" w14:textId="77777777" w:rsidR="00581CD1" w:rsidRDefault="00581CD1">
                      <w:r>
                        <w:t>V</w:t>
                      </w:r>
                    </w:p>
                  </w:txbxContent>
                </v:textbox>
              </v:shape>
            </w:pict>
          </mc:Fallback>
        </mc:AlternateContent>
      </w:r>
      <w:r>
        <w:rPr>
          <w:noProof/>
          <w:lang w:val="en-US"/>
        </w:rPr>
        <mc:AlternateContent>
          <mc:Choice Requires="wps">
            <w:drawing>
              <wp:anchor distT="0" distB="0" distL="114300" distR="114300" simplePos="0" relativeHeight="251678720" behindDoc="0" locked="0" layoutInCell="1" allowOverlap="1" wp14:anchorId="6FF37A6D" wp14:editId="6AACA0E7">
                <wp:simplePos x="0" y="0"/>
                <wp:positionH relativeFrom="column">
                  <wp:posOffset>1450233</wp:posOffset>
                </wp:positionH>
                <wp:positionV relativeFrom="paragraph">
                  <wp:posOffset>657586</wp:posOffset>
                </wp:positionV>
                <wp:extent cx="45719" cy="45719"/>
                <wp:effectExtent l="19050" t="19050" r="31115" b="12065"/>
                <wp:wrapNone/>
                <wp:docPr id="27" name="Freccia in su 27"/>
                <wp:cNvGraphicFramePr/>
                <a:graphic xmlns:a="http://schemas.openxmlformats.org/drawingml/2006/main">
                  <a:graphicData uri="http://schemas.microsoft.com/office/word/2010/wordprocessingShape">
                    <wps:wsp>
                      <wps:cNvSpPr/>
                      <wps:spPr>
                        <a:xfrm>
                          <a:off x="0" y="0"/>
                          <a:ext cx="45719" cy="45719"/>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F8C15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reccia in su 27" o:spid="_x0000_s1026" type="#_x0000_t68" style="position:absolute;margin-left:114.2pt;margin-top:51.8pt;width:3.6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" adj="10800" fillcolor="#4472c4 [3204]" strokecolor="#1f3763 [1604]" strokeweight="1pt"/>
            </w:pict>
          </mc:Fallback>
        </mc:AlternateContent>
      </w:r>
      <w:r>
        <w:rPr>
          <w:noProof/>
          <w:lang w:val="en-US"/>
        </w:rPr>
        <mc:AlternateContent>
          <mc:Choice Requires="wps">
            <w:drawing>
              <wp:anchor distT="0" distB="0" distL="114300" distR="114300" simplePos="0" relativeHeight="251677696" behindDoc="0" locked="0" layoutInCell="1" allowOverlap="1" wp14:anchorId="7BA5C11D" wp14:editId="20EE77C3">
                <wp:simplePos x="0" y="0"/>
                <wp:positionH relativeFrom="column">
                  <wp:posOffset>1685444</wp:posOffset>
                </wp:positionH>
                <wp:positionV relativeFrom="paragraph">
                  <wp:posOffset>1022794</wp:posOffset>
                </wp:positionV>
                <wp:extent cx="45719" cy="45719"/>
                <wp:effectExtent l="19050" t="19050" r="12065" b="31115"/>
                <wp:wrapNone/>
                <wp:docPr id="26" name="Freccia a sinistra 26"/>
                <wp:cNvGraphicFramePr/>
                <a:graphic xmlns:a="http://schemas.openxmlformats.org/drawingml/2006/main">
                  <a:graphicData uri="http://schemas.microsoft.com/office/word/2010/wordprocessingShape">
                    <wps:wsp>
                      <wps:cNvSpPr/>
                      <wps:spPr>
                        <a:xfrm>
                          <a:off x="0" y="0"/>
                          <a:ext cx="45719"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79EE5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26" o:spid="_x0000_s1026" type="#_x0000_t66" style="position:absolute;margin-left:132.7pt;margin-top:80.55pt;width:3.6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" adj="10800" fillcolor="#4472c4 [3204]" strokecolor="#1f3763 [1604]" strokeweight="1pt"/>
            </w:pict>
          </mc:Fallback>
        </mc:AlternateContent>
      </w:r>
      <w:r>
        <w:rPr>
          <w:noProof/>
          <w:lang w:val="en-US"/>
        </w:rPr>
        <mc:AlternateContent>
          <mc:Choice Requires="wps">
            <w:drawing>
              <wp:anchor distT="0" distB="0" distL="114300" distR="114300" simplePos="0" relativeHeight="251676672" behindDoc="0" locked="0" layoutInCell="1" allowOverlap="1" wp14:anchorId="777541FD" wp14:editId="6871720E">
                <wp:simplePos x="0" y="0"/>
                <wp:positionH relativeFrom="column">
                  <wp:posOffset>1962517</wp:posOffset>
                </wp:positionH>
                <wp:positionV relativeFrom="paragraph">
                  <wp:posOffset>675762</wp:posOffset>
                </wp:positionV>
                <wp:extent cx="45719" cy="60593"/>
                <wp:effectExtent l="19050" t="0" r="31115" b="34925"/>
                <wp:wrapNone/>
                <wp:docPr id="25" name="Freccia in giù 25"/>
                <wp:cNvGraphicFramePr/>
                <a:graphic xmlns:a="http://schemas.openxmlformats.org/drawingml/2006/main">
                  <a:graphicData uri="http://schemas.microsoft.com/office/word/2010/wordprocessingShape">
                    <wps:wsp>
                      <wps:cNvSpPr/>
                      <wps:spPr>
                        <a:xfrm>
                          <a:off x="0" y="0"/>
                          <a:ext cx="45719" cy="6059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2471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25" o:spid="_x0000_s1026" type="#_x0000_t67" style="position:absolute;margin-left:154.55pt;margin-top:53.2pt;width:3.6pt;height:4.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" adj="13451" fillcolor="#4472c4 [3204]" strokecolor="#1f3763 [1604]" strokeweight="1pt"/>
            </w:pict>
          </mc:Fallback>
        </mc:AlternateContent>
      </w:r>
      <w:r>
        <w:rPr>
          <w:noProof/>
          <w:lang w:val="en-US"/>
        </w:rPr>
        <mc:AlternateContent>
          <mc:Choice Requires="wps">
            <w:drawing>
              <wp:anchor distT="0" distB="0" distL="114300" distR="114300" simplePos="0" relativeHeight="251661312" behindDoc="0" locked="0" layoutInCell="1" allowOverlap="1" wp14:anchorId="633179B2" wp14:editId="7C16901B">
                <wp:simplePos x="0" y="0"/>
                <wp:positionH relativeFrom="column">
                  <wp:posOffset>1466758</wp:posOffset>
                </wp:positionH>
                <wp:positionV relativeFrom="paragraph">
                  <wp:posOffset>339748</wp:posOffset>
                </wp:positionV>
                <wp:extent cx="512285" cy="699135"/>
                <wp:effectExtent l="0" t="0" r="21590" b="24765"/>
                <wp:wrapNone/>
                <wp:docPr id="3" name="Rettangolo 3"/>
                <wp:cNvGraphicFramePr/>
                <a:graphic xmlns:a="http://schemas.openxmlformats.org/drawingml/2006/main">
                  <a:graphicData uri="http://schemas.microsoft.com/office/word/2010/wordprocessingShape">
                    <wps:wsp>
                      <wps:cNvSpPr/>
                      <wps:spPr>
                        <a:xfrm>
                          <a:off x="0" y="0"/>
                          <a:ext cx="512285" cy="699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937FB2" id="Rettangolo 3" o:spid="_x0000_s1026" style="position:absolute;margin-left:115.5pt;margin-top:26.75pt;width:40.35pt;height:55.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" filled="f" strokecolor="#1f3763 [1604]" strokeweight="1pt"/>
            </w:pict>
          </mc:Fallback>
        </mc:AlternateContent>
      </w:r>
      <w:r>
        <w:rPr>
          <w:noProof/>
          <w:lang w:val="en-US"/>
        </w:rPr>
        <mc:AlternateContent>
          <mc:Choice Requires="wps">
            <w:drawing>
              <wp:anchor distT="0" distB="0" distL="114300" distR="114300" simplePos="0" relativeHeight="251662336" behindDoc="0" locked="0" layoutInCell="1" allowOverlap="1" wp14:anchorId="08A351F9" wp14:editId="7C8C822A">
                <wp:simplePos x="0" y="0"/>
                <wp:positionH relativeFrom="column">
                  <wp:posOffset>1725655</wp:posOffset>
                </wp:positionH>
                <wp:positionV relativeFrom="paragraph">
                  <wp:posOffset>334240</wp:posOffset>
                </wp:positionV>
                <wp:extent cx="49575" cy="45719"/>
                <wp:effectExtent l="0" t="19050" r="45720" b="31115"/>
                <wp:wrapNone/>
                <wp:docPr id="4" name="Freccia a destra 4"/>
                <wp:cNvGraphicFramePr/>
                <a:graphic xmlns:a="http://schemas.openxmlformats.org/drawingml/2006/main">
                  <a:graphicData uri="http://schemas.microsoft.com/office/word/2010/wordprocessingShape">
                    <wps:wsp>
                      <wps:cNvSpPr/>
                      <wps:spPr>
                        <a:xfrm>
                          <a:off x="0" y="0"/>
                          <a:ext cx="495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AB01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4" o:spid="_x0000_s1026" type="#_x0000_t13" style="position:absolute;margin-left:135.9pt;margin-top:26.3pt;width:3.9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" adj="11640" fillcolor="#4472c4 [3204]" strokecolor="#1f3763 [1604]" strokeweight="1pt"/>
            </w:pict>
          </mc:Fallback>
        </mc:AlternateContent>
      </w:r>
      <w:r w:rsidR="0068764C">
        <w:rPr>
          <w:noProof/>
          <w:lang w:val="en-US"/>
        </w:rPr>
        <mc:AlternateContent>
          <mc:Choice Requires="wps">
            <w:drawing>
              <wp:anchor distT="0" distB="0" distL="114300" distR="114300" simplePos="0" relativeHeight="251660288" behindDoc="0" locked="0" layoutInCell="1" allowOverlap="1" wp14:anchorId="356A74C1" wp14:editId="500DCE61">
                <wp:simplePos x="0" y="0"/>
                <wp:positionH relativeFrom="column">
                  <wp:posOffset>910405</wp:posOffset>
                </wp:positionH>
                <wp:positionV relativeFrom="paragraph">
                  <wp:posOffset>1138471</wp:posOffset>
                </wp:positionV>
                <wp:extent cx="2247441" cy="27542"/>
                <wp:effectExtent l="0" t="76200" r="19685" b="67945"/>
                <wp:wrapNone/>
                <wp:docPr id="2" name="Connettore 2 2"/>
                <wp:cNvGraphicFramePr/>
                <a:graphic xmlns:a="http://schemas.openxmlformats.org/drawingml/2006/main">
                  <a:graphicData uri="http://schemas.microsoft.com/office/word/2010/wordprocessingShape">
                    <wps:wsp>
                      <wps:cNvCnPr/>
                      <wps:spPr>
                        <a:xfrm flipV="1">
                          <a:off x="0" y="0"/>
                          <a:ext cx="2247441" cy="275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A2B842" id="_x0000_t32" coordsize="21600,21600" o:spt="32" o:oned="t" path="m,l21600,21600e" filled="f">
                <v:path arrowok="t" fillok="f" o:connecttype="none"/>
                <o:lock v:ext="edit" shapetype="t"/>
              </v:shapetype>
              <v:shape id="Connettore 2 2" o:spid="_x0000_s1026" type="#_x0000_t32" style="position:absolute;margin-left:71.7pt;margin-top:89.65pt;width:176.95pt;height:2.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" strokecolor="#4472c4 [3204]" strokeweight=".5pt">
                <v:stroke endarrow="block" joinstyle="miter"/>
              </v:shape>
            </w:pict>
          </mc:Fallback>
        </mc:AlternateContent>
      </w:r>
      <w:r w:rsidR="0068764C">
        <w:rPr>
          <w:noProof/>
          <w:lang w:val="en-US"/>
        </w:rPr>
        <mc:AlternateContent>
          <mc:Choice Requires="wps">
            <w:drawing>
              <wp:anchor distT="0" distB="0" distL="114300" distR="114300" simplePos="0" relativeHeight="251659264" behindDoc="0" locked="0" layoutInCell="1" allowOverlap="1" wp14:anchorId="3CB336E8" wp14:editId="424E29B0">
                <wp:simplePos x="0" y="0"/>
                <wp:positionH relativeFrom="column">
                  <wp:posOffset>866339</wp:posOffset>
                </wp:positionH>
                <wp:positionV relativeFrom="paragraph">
                  <wp:posOffset>47801</wp:posOffset>
                </wp:positionV>
                <wp:extent cx="0" cy="1140246"/>
                <wp:effectExtent l="76200" t="38100" r="57150" b="22225"/>
                <wp:wrapNone/>
                <wp:docPr id="1" name="Connettore 2 1"/>
                <wp:cNvGraphicFramePr/>
                <a:graphic xmlns:a="http://schemas.openxmlformats.org/drawingml/2006/main">
                  <a:graphicData uri="http://schemas.microsoft.com/office/word/2010/wordprocessingShape">
                    <wps:wsp>
                      <wps:cNvCnPr/>
                      <wps:spPr>
                        <a:xfrm flipV="1">
                          <a:off x="0" y="0"/>
                          <a:ext cx="0" cy="11402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1B5E9F" id="Connettore 2 1" o:spid="_x0000_s1026" type="#_x0000_t32" style="position:absolute;margin-left:68.2pt;margin-top:3.75pt;width:0;height:89.8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" strokecolor="#4472c4 [3204]" strokeweight=".5pt">
                <v:stroke endarrow="block" joinstyle="miter"/>
              </v:shape>
            </w:pict>
          </mc:Fallback>
        </mc:AlternateContent>
      </w:r>
    </w:p>
    <w:p w14:paraId="27273C4A" w14:textId="77777777" w:rsidR="0068764C" w:rsidRDefault="00581CD1" w:rsidP="00581CD1">
      <w:pPr>
        <w:pStyle w:val="ListParagraph"/>
        <w:ind w:left="1428" w:firstLine="696"/>
      </w:pPr>
      <w:r>
        <w:t>B                   C</w:t>
      </w:r>
    </w:p>
    <w:p w14:paraId="27409D41" w14:textId="77777777" w:rsidR="00581CD1" w:rsidRDefault="00581CD1" w:rsidP="00581CD1">
      <w:pPr>
        <w:pStyle w:val="ListParagraph"/>
        <w:ind w:left="1428" w:firstLine="696"/>
      </w:pPr>
    </w:p>
    <w:p w14:paraId="74DD8D31" w14:textId="77777777" w:rsidR="00581CD1" w:rsidRDefault="00581CD1" w:rsidP="00581CD1">
      <w:pPr>
        <w:pStyle w:val="ListParagraph"/>
        <w:ind w:left="1428" w:firstLine="696"/>
      </w:pPr>
    </w:p>
    <w:p w14:paraId="727E950C" w14:textId="77777777" w:rsidR="00581CD1" w:rsidRDefault="00581CD1" w:rsidP="00581CD1">
      <w:pPr>
        <w:pStyle w:val="ListParagraph"/>
        <w:ind w:left="1428" w:firstLine="696"/>
      </w:pPr>
    </w:p>
    <w:p w14:paraId="7D28DE20" w14:textId="77777777" w:rsidR="00581CD1" w:rsidRDefault="00581CD1" w:rsidP="00581CD1">
      <w:pPr>
        <w:pStyle w:val="ListParagraph"/>
        <w:ind w:left="1428" w:firstLine="696"/>
      </w:pPr>
      <w:r>
        <w:rPr>
          <w:noProof/>
          <w:lang w:val="en-US"/>
        </w:rPr>
        <mc:AlternateContent>
          <mc:Choice Requires="wps">
            <w:drawing>
              <wp:anchor distT="0" distB="0" distL="114300" distR="114300" simplePos="0" relativeHeight="251680768" behindDoc="0" locked="0" layoutInCell="1" allowOverlap="1" wp14:anchorId="4BA222BF" wp14:editId="261BE31D">
                <wp:simplePos x="0" y="0"/>
                <wp:positionH relativeFrom="column">
                  <wp:posOffset>2998103</wp:posOffset>
                </wp:positionH>
                <wp:positionV relativeFrom="paragraph">
                  <wp:posOffset>323016</wp:posOffset>
                </wp:positionV>
                <wp:extent cx="225846" cy="291947"/>
                <wp:effectExtent l="0" t="0" r="22225" b="13335"/>
                <wp:wrapNone/>
                <wp:docPr id="29" name="Casella di testo 29"/>
                <wp:cNvGraphicFramePr/>
                <a:graphic xmlns:a="http://schemas.openxmlformats.org/drawingml/2006/main">
                  <a:graphicData uri="http://schemas.microsoft.com/office/word/2010/wordprocessingShape">
                    <wps:wsp>
                      <wps:cNvSpPr txBox="1"/>
                      <wps:spPr>
                        <a:xfrm>
                          <a:off x="0" y="0"/>
                          <a:ext cx="225846" cy="291947"/>
                        </a:xfrm>
                        <a:prstGeom prst="rect">
                          <a:avLst/>
                        </a:prstGeom>
                        <a:solidFill>
                          <a:schemeClr val="lt1"/>
                        </a:solidFill>
                        <a:ln w="6350">
                          <a:solidFill>
                            <a:prstClr val="black"/>
                          </a:solidFill>
                        </a:ln>
                      </wps:spPr>
                      <wps:txbx>
                        <w:txbxContent>
                          <w:p w14:paraId="17752CB8" w14:textId="77777777" w:rsidR="00581CD1" w:rsidRDefault="00581CD1">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222BF" id="Casella di testo 29" o:spid="_x0000_s1027" type="#_x0000_t202" style="position:absolute;left:0;text-align:left;margin-left:236.05pt;margin-top:25.45pt;width:17.8pt;height:2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" fillcolor="white [3201]" strokeweight=".5pt">
                <v:textbox>
                  <w:txbxContent>
                    <w:p w14:paraId="17752CB8" w14:textId="77777777" w:rsidR="00581CD1" w:rsidRDefault="00581CD1">
                      <w:r>
                        <w:t>T</w:t>
                      </w:r>
                    </w:p>
                  </w:txbxContent>
                </v:textbox>
              </v:shape>
            </w:pict>
          </mc:Fallback>
        </mc:AlternateContent>
      </w:r>
      <w:r>
        <w:t xml:space="preserve">A                   D                                                                                                                                                                                                               </w:t>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3DE59B4" w14:textId="0F5C75EB" w:rsidR="00581CD1" w:rsidRDefault="001A0BB6" w:rsidP="00581CD1">
      <w:pPr>
        <w:pStyle w:val="ListParagraph"/>
        <w:numPr>
          <w:ilvl w:val="0"/>
          <w:numId w:val="1"/>
        </w:numPr>
      </w:pPr>
      <w:r>
        <w:t>Si consideri un calorimetro che contiene 200g di acqua a 20°C. La capacità termica del calorimetro è di 80J/K (fatte le dovute conversioni, essa può essere tenuta in conto come equivalente in acqua del calorimetro). Si versano nel calorimetro altri 300g di acqua a 70°C.</w:t>
      </w:r>
    </w:p>
    <w:p w14:paraId="24240D68" w14:textId="70292549" w:rsidR="001A0BB6" w:rsidRDefault="001A0BB6" w:rsidP="001A0BB6">
      <w:pPr>
        <w:pStyle w:val="ListParagraph"/>
      </w:pPr>
      <w:r>
        <w:t>Quando si raggiunge l’equilibrio termico, qual è la temperatura dell’acqua?   (Q2    2011)</w:t>
      </w:r>
    </w:p>
    <w:p w14:paraId="758858E1" w14:textId="77777777" w:rsidR="002923D4" w:rsidRDefault="002923D4" w:rsidP="001A0BB6">
      <w:pPr>
        <w:pStyle w:val="ListParagraph"/>
      </w:pPr>
    </w:p>
    <w:p w14:paraId="5779AE30" w14:textId="208F4DD4" w:rsidR="00A60C22" w:rsidRDefault="00A60C22" w:rsidP="00A60C22">
      <w:pPr>
        <w:pStyle w:val="ListParagraph"/>
        <w:numPr>
          <w:ilvl w:val="0"/>
          <w:numId w:val="1"/>
        </w:numPr>
      </w:pPr>
      <w:r>
        <w:lastRenderedPageBreak/>
        <w:t>Un motorino elettrico ha capacità termica C=67J/K. Esso viene isolato termicamente ed adoperato per sollevare da terra una massa m=3,5 Kg attaccata all’asse del motorino mediante un filo. Il motore viene arrestato quando la massa ha raggiunto un’altezza h=1,5m. Quando si apre il circuito la massa ritorna a terra lentamente, a velocità costante, srotolando il filo. Il motorino funziona per t</w:t>
      </w:r>
      <w:r w:rsidR="000E69B8">
        <w:t xml:space="preserve">= </w:t>
      </w:r>
      <w:r>
        <w:t xml:space="preserve">48s e, in questo tempo, fluisce una corrente i=1,02 A mentre la tensione applicata è V=4,85V. </w:t>
      </w:r>
    </w:p>
    <w:p w14:paraId="422C09E8" w14:textId="10463503" w:rsidR="002923D4" w:rsidRDefault="00A60C22" w:rsidP="002923D4">
      <w:pPr>
        <w:pStyle w:val="ListParagraph"/>
      </w:pPr>
      <w:r>
        <w:t>Di quanto aumenta la temperatura del motorino elettrico in seguito a tale processo? (Q9  2012)</w:t>
      </w:r>
    </w:p>
    <w:p w14:paraId="706C70EE" w14:textId="0B35472F" w:rsidR="000E69B8" w:rsidRDefault="000E69B8" w:rsidP="002923D4">
      <w:pPr>
        <w:pStyle w:val="ListParagraph"/>
      </w:pPr>
    </w:p>
    <w:p w14:paraId="15F89F22" w14:textId="77777777" w:rsidR="000E69B8" w:rsidRDefault="000E69B8" w:rsidP="002923D4">
      <w:pPr>
        <w:pStyle w:val="ListParagraph"/>
      </w:pPr>
    </w:p>
    <w:p w14:paraId="16231F68" w14:textId="7E3E7ECE" w:rsidR="001A0BB6" w:rsidRDefault="00224BAC" w:rsidP="00287EEB">
      <w:pPr>
        <w:pStyle w:val="ListParagraph"/>
        <w:numPr>
          <w:ilvl w:val="0"/>
          <w:numId w:val="1"/>
        </w:numPr>
      </w:pPr>
      <w:r>
        <w:t>Un cilindro orizzontale ha l’area di base S=0,1m</w:t>
      </w:r>
      <w:r w:rsidRPr="00287EEB">
        <w:rPr>
          <w:rFonts w:cstheme="minorHAnsi"/>
        </w:rPr>
        <w:t>²</w:t>
      </w:r>
      <w:r>
        <w:t xml:space="preserve"> ed è diviso in due parti da un pistone perfettamente scorrevole </w:t>
      </w:r>
      <w:r w:rsidR="007E347E">
        <w:t xml:space="preserve">e a tenuta. Il pistone è sottoposto, come in figura, all’azione di una m olla di costante K=200N/m; quando la molla è a riposo il pistone è a contatto con la parete sinistra del </w:t>
      </w:r>
      <w:r w:rsidR="002923D4">
        <w:t>cilindro (</w:t>
      </w:r>
      <w:r w:rsidR="007E347E">
        <w:t>quindi la parte A ha un volume nullo).</w:t>
      </w:r>
    </w:p>
    <w:p w14:paraId="5C789D57" w14:textId="77777777" w:rsidR="007E347E" w:rsidRDefault="007E347E" w:rsidP="007E347E">
      <w:pPr>
        <w:pStyle w:val="ListParagraph"/>
      </w:pPr>
      <w:r>
        <w:t>Nella parte A vengono introdotti 0,01 mol</w:t>
      </w:r>
      <w:r w:rsidR="00A67204">
        <w:t>i</w:t>
      </w:r>
      <w:r>
        <w:t xml:space="preserve"> di elio e il tutto è portato alla temperatura T=300K. Nella parte </w:t>
      </w:r>
      <w:r w:rsidR="00A67204">
        <w:t>dove si trova la molla è fatto il vuoto.</w:t>
      </w:r>
    </w:p>
    <w:p w14:paraId="1A38F42A" w14:textId="77777777" w:rsidR="00A67204" w:rsidRDefault="00A67204" w:rsidP="00A67204">
      <w:pPr>
        <w:pStyle w:val="ListParagraph"/>
        <w:numPr>
          <w:ilvl w:val="0"/>
          <w:numId w:val="2"/>
        </w:numPr>
      </w:pPr>
      <w:r>
        <w:t>Determina il volume V e la pressione p del gas.</w:t>
      </w:r>
    </w:p>
    <w:p w14:paraId="15FBB5C5" w14:textId="71745371" w:rsidR="00A67204" w:rsidRDefault="000F1534" w:rsidP="00A67204">
      <w:pPr>
        <w:pStyle w:val="ListParagraph"/>
        <w:numPr>
          <w:ilvl w:val="0"/>
          <w:numId w:val="2"/>
        </w:numPr>
      </w:pPr>
      <w:r>
        <w:rPr>
          <w:noProof/>
          <w:lang w:val="en-US"/>
        </w:rPr>
        <mc:AlternateContent>
          <mc:Choice Requires="wps">
            <w:drawing>
              <wp:anchor distT="0" distB="0" distL="114300" distR="114300" simplePos="0" relativeHeight="251688960" behindDoc="0" locked="0" layoutInCell="1" allowOverlap="1" wp14:anchorId="16E48E54" wp14:editId="5934E83B">
                <wp:simplePos x="0" y="0"/>
                <wp:positionH relativeFrom="column">
                  <wp:posOffset>1868874</wp:posOffset>
                </wp:positionH>
                <wp:positionV relativeFrom="paragraph">
                  <wp:posOffset>1088069</wp:posOffset>
                </wp:positionV>
                <wp:extent cx="308472" cy="440674"/>
                <wp:effectExtent l="0" t="0" r="0" b="0"/>
                <wp:wrapNone/>
                <wp:docPr id="38" name="Casella di testo 38"/>
                <wp:cNvGraphicFramePr/>
                <a:graphic xmlns:a="http://schemas.openxmlformats.org/drawingml/2006/main">
                  <a:graphicData uri="http://schemas.microsoft.com/office/word/2010/wordprocessingShape">
                    <wps:wsp>
                      <wps:cNvSpPr txBox="1"/>
                      <wps:spPr>
                        <a:xfrm>
                          <a:off x="0" y="0"/>
                          <a:ext cx="308472" cy="440674"/>
                        </a:xfrm>
                        <a:prstGeom prst="rect">
                          <a:avLst/>
                        </a:prstGeom>
                        <a:noFill/>
                        <a:ln w="6350">
                          <a:noFill/>
                        </a:ln>
                      </wps:spPr>
                      <wps:txbx>
                        <w:txbxContent>
                          <w:p w14:paraId="350CE4C7" w14:textId="77777777" w:rsidR="000F1534" w:rsidRDefault="000F153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48E54" id="Casella di testo 38" o:spid="_x0000_s1028" type="#_x0000_t202" style="position:absolute;left:0;text-align:left;margin-left:147.15pt;margin-top:85.65pt;width:24.3pt;height:34.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" filled="f" stroked="f" strokeweight=".5pt">
                <v:textbox>
                  <w:txbxContent>
                    <w:p w14:paraId="350CE4C7" w14:textId="77777777" w:rsidR="000F1534" w:rsidRDefault="000F1534">
                      <w:r>
                        <w:t>A</w:t>
                      </w:r>
                    </w:p>
                  </w:txbxContent>
                </v:textbox>
              </v:shape>
            </w:pict>
          </mc:Fallback>
        </mc:AlternateContent>
      </w:r>
      <w:r>
        <w:rPr>
          <w:noProof/>
          <w:lang w:val="en-US"/>
        </w:rPr>
        <mc:AlternateContent>
          <mc:Choice Requires="wps">
            <w:drawing>
              <wp:anchor distT="0" distB="0" distL="114300" distR="114300" simplePos="0" relativeHeight="251686912" behindDoc="0" locked="0" layoutInCell="1" allowOverlap="1" wp14:anchorId="5DBE16B8" wp14:editId="607A7146">
                <wp:simplePos x="0" y="0"/>
                <wp:positionH relativeFrom="column">
                  <wp:posOffset>3185390</wp:posOffset>
                </wp:positionH>
                <wp:positionV relativeFrom="paragraph">
                  <wp:posOffset>988917</wp:posOffset>
                </wp:positionV>
                <wp:extent cx="264404" cy="374573"/>
                <wp:effectExtent l="0" t="0" r="21590" b="26035"/>
                <wp:wrapNone/>
                <wp:docPr id="36" name="Connettore diritto 36"/>
                <wp:cNvGraphicFramePr/>
                <a:graphic xmlns:a="http://schemas.openxmlformats.org/drawingml/2006/main">
                  <a:graphicData uri="http://schemas.microsoft.com/office/word/2010/wordprocessingShape">
                    <wps:wsp>
                      <wps:cNvCnPr/>
                      <wps:spPr>
                        <a:xfrm>
                          <a:off x="0" y="0"/>
                          <a:ext cx="264404" cy="3745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D3A8E3" id="Connettore diritto 3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pt,77.85pt" to="271.6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" strokecolor="#4472c4 [3204]" strokeweight=".5pt">
                <v:stroke joinstyle="miter"/>
              </v:line>
            </w:pict>
          </mc:Fallback>
        </mc:AlternateContent>
      </w:r>
      <w:r>
        <w:rPr>
          <w:noProof/>
          <w:lang w:val="en-US"/>
        </w:rPr>
        <mc:AlternateContent>
          <mc:Choice Requires="wps">
            <w:drawing>
              <wp:anchor distT="0" distB="0" distL="114300" distR="114300" simplePos="0" relativeHeight="251683840" behindDoc="0" locked="0" layoutInCell="1" allowOverlap="1" wp14:anchorId="545881DD" wp14:editId="627AE9A7">
                <wp:simplePos x="0" y="0"/>
                <wp:positionH relativeFrom="column">
                  <wp:posOffset>2386667</wp:posOffset>
                </wp:positionH>
                <wp:positionV relativeFrom="paragraph">
                  <wp:posOffset>999933</wp:posOffset>
                </wp:positionV>
                <wp:extent cx="324997" cy="280861"/>
                <wp:effectExtent l="0" t="0" r="37465" b="24130"/>
                <wp:wrapNone/>
                <wp:docPr id="33" name="Connettore diritto 33"/>
                <wp:cNvGraphicFramePr/>
                <a:graphic xmlns:a="http://schemas.openxmlformats.org/drawingml/2006/main">
                  <a:graphicData uri="http://schemas.microsoft.com/office/word/2010/wordprocessingShape">
                    <wps:wsp>
                      <wps:cNvCnPr/>
                      <wps:spPr>
                        <a:xfrm flipV="1">
                          <a:off x="0" y="0"/>
                          <a:ext cx="324997" cy="2808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07E32E" id="Connettore diritto 3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5pt,78.75pt" to="213.5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" strokecolor="#4472c4 [3204]" strokeweight=".5pt">
                <v:stroke joinstyle="miter"/>
              </v:line>
            </w:pict>
          </mc:Fallback>
        </mc:AlternateContent>
      </w:r>
      <w:r>
        <w:rPr>
          <w:noProof/>
          <w:lang w:val="en-US"/>
        </w:rPr>
        <mc:AlternateContent>
          <mc:Choice Requires="wps">
            <w:drawing>
              <wp:anchor distT="0" distB="0" distL="114300" distR="114300" simplePos="0" relativeHeight="251685888" behindDoc="0" locked="0" layoutInCell="1" allowOverlap="1" wp14:anchorId="20629ADD" wp14:editId="01DBD90B">
                <wp:simplePos x="0" y="0"/>
                <wp:positionH relativeFrom="column">
                  <wp:posOffset>2954028</wp:posOffset>
                </wp:positionH>
                <wp:positionV relativeFrom="paragraph">
                  <wp:posOffset>972392</wp:posOffset>
                </wp:positionV>
                <wp:extent cx="225685" cy="341010"/>
                <wp:effectExtent l="0" t="0" r="22225" b="20955"/>
                <wp:wrapNone/>
                <wp:docPr id="35" name="Connettore diritto 35"/>
                <wp:cNvGraphicFramePr/>
                <a:graphic xmlns:a="http://schemas.openxmlformats.org/drawingml/2006/main">
                  <a:graphicData uri="http://schemas.microsoft.com/office/word/2010/wordprocessingShape">
                    <wps:wsp>
                      <wps:cNvCnPr/>
                      <wps:spPr>
                        <a:xfrm flipV="1">
                          <a:off x="0" y="0"/>
                          <a:ext cx="225685" cy="341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35ED12" id="Connettore diritto 35"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6pt,76.55pt" to="250.3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" strokecolor="#4472c4 [3204]" strokeweight=".5pt">
                <v:stroke joinstyle="miter"/>
              </v:line>
            </w:pict>
          </mc:Fallback>
        </mc:AlternateContent>
      </w:r>
      <w:r>
        <w:rPr>
          <w:noProof/>
          <w:lang w:val="en-US"/>
        </w:rPr>
        <mc:AlternateContent>
          <mc:Choice Requires="wps">
            <w:drawing>
              <wp:anchor distT="0" distB="0" distL="114300" distR="114300" simplePos="0" relativeHeight="251687936" behindDoc="0" locked="0" layoutInCell="1" allowOverlap="1" wp14:anchorId="6A223CC8" wp14:editId="3E82B0EE">
                <wp:simplePos x="0" y="0"/>
                <wp:positionH relativeFrom="column">
                  <wp:posOffset>3460811</wp:posOffset>
                </wp:positionH>
                <wp:positionV relativeFrom="paragraph">
                  <wp:posOffset>1115611</wp:posOffset>
                </wp:positionV>
                <wp:extent cx="231354" cy="220337"/>
                <wp:effectExtent l="0" t="0" r="35560" b="27940"/>
                <wp:wrapNone/>
                <wp:docPr id="37" name="Connettore diritto 37"/>
                <wp:cNvGraphicFramePr/>
                <a:graphic xmlns:a="http://schemas.openxmlformats.org/drawingml/2006/main">
                  <a:graphicData uri="http://schemas.microsoft.com/office/word/2010/wordprocessingShape">
                    <wps:wsp>
                      <wps:cNvCnPr/>
                      <wps:spPr>
                        <a:xfrm flipV="1">
                          <a:off x="0" y="0"/>
                          <a:ext cx="231354" cy="2203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26755F" id="Connettore diritto 37"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72.5pt,87.85pt" to="290.7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" strokecolor="#4472c4 [3204]" strokeweight=".5pt">
                <v:stroke joinstyle="miter"/>
              </v:line>
            </w:pict>
          </mc:Fallback>
        </mc:AlternateContent>
      </w:r>
      <w:r>
        <w:rPr>
          <w:noProof/>
          <w:lang w:val="en-US"/>
        </w:rPr>
        <mc:AlternateContent>
          <mc:Choice Requires="wps">
            <w:drawing>
              <wp:anchor distT="0" distB="0" distL="114300" distR="114300" simplePos="0" relativeHeight="251684864" behindDoc="0" locked="0" layoutInCell="1" allowOverlap="1" wp14:anchorId="36CA7700" wp14:editId="1043FAFE">
                <wp:simplePos x="0" y="0"/>
                <wp:positionH relativeFrom="column">
                  <wp:posOffset>2717173</wp:posOffset>
                </wp:positionH>
                <wp:positionV relativeFrom="paragraph">
                  <wp:posOffset>977900</wp:posOffset>
                </wp:positionV>
                <wp:extent cx="236862" cy="336014"/>
                <wp:effectExtent l="0" t="0" r="29845" b="26035"/>
                <wp:wrapNone/>
                <wp:docPr id="34" name="Connettore diritto 34"/>
                <wp:cNvGraphicFramePr/>
                <a:graphic xmlns:a="http://schemas.openxmlformats.org/drawingml/2006/main">
                  <a:graphicData uri="http://schemas.microsoft.com/office/word/2010/wordprocessingShape">
                    <wps:wsp>
                      <wps:cNvCnPr/>
                      <wps:spPr>
                        <a:xfrm>
                          <a:off x="0" y="0"/>
                          <a:ext cx="236862" cy="3360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EDAADD" id="Connettore diritto 3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95pt,77pt" to="232.6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" strokecolor="#4472c4 [3204]" strokeweight=".5pt">
                <v:stroke joinstyle="miter"/>
              </v:line>
            </w:pict>
          </mc:Fallback>
        </mc:AlternateContent>
      </w:r>
      <w:r>
        <w:rPr>
          <w:noProof/>
          <w:lang w:val="en-US"/>
        </w:rPr>
        <mc:AlternateContent>
          <mc:Choice Requires="wps">
            <w:drawing>
              <wp:anchor distT="0" distB="0" distL="114300" distR="114300" simplePos="0" relativeHeight="251682816" behindDoc="0" locked="0" layoutInCell="1" allowOverlap="1" wp14:anchorId="1B009A66" wp14:editId="012FF068">
                <wp:simplePos x="0" y="0"/>
                <wp:positionH relativeFrom="column">
                  <wp:posOffset>2375649</wp:posOffset>
                </wp:positionH>
                <wp:positionV relativeFrom="paragraph">
                  <wp:posOffset>862223</wp:posOffset>
                </wp:positionV>
                <wp:extent cx="10573" cy="820757"/>
                <wp:effectExtent l="19050" t="0" r="46990" b="55880"/>
                <wp:wrapNone/>
                <wp:docPr id="31" name="Connettore diritto 31"/>
                <wp:cNvGraphicFramePr/>
                <a:graphic xmlns:a="http://schemas.openxmlformats.org/drawingml/2006/main">
                  <a:graphicData uri="http://schemas.microsoft.com/office/word/2010/wordprocessingShape">
                    <wps:wsp>
                      <wps:cNvCnPr/>
                      <wps:spPr>
                        <a:xfrm flipH="1">
                          <a:off x="0" y="0"/>
                          <a:ext cx="10573" cy="820757"/>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5FD3D6" id="Connettore diritto 3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67.9pt" to="187.9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" strokecolor="#4472c4 [3204]" strokeweight="4.5pt">
                <v:stroke joinstyle="miter"/>
              </v:line>
            </w:pict>
          </mc:Fallback>
        </mc:AlternateContent>
      </w:r>
      <w:r>
        <w:rPr>
          <w:noProof/>
          <w:lang w:val="en-US"/>
        </w:rPr>
        <mc:AlternateContent>
          <mc:Choice Requires="wps">
            <w:drawing>
              <wp:anchor distT="0" distB="0" distL="114300" distR="114300" simplePos="0" relativeHeight="251681792" behindDoc="0" locked="0" layoutInCell="1" allowOverlap="1" wp14:anchorId="272685D9" wp14:editId="0BE994ED">
                <wp:simplePos x="0" y="0"/>
                <wp:positionH relativeFrom="column">
                  <wp:posOffset>1684112</wp:posOffset>
                </wp:positionH>
                <wp:positionV relativeFrom="paragraph">
                  <wp:posOffset>851206</wp:posOffset>
                </wp:positionV>
                <wp:extent cx="2019070" cy="820757"/>
                <wp:effectExtent l="0" t="0" r="19685" b="17780"/>
                <wp:wrapNone/>
                <wp:docPr id="30" name="Rettangolo 30"/>
                <wp:cNvGraphicFramePr/>
                <a:graphic xmlns:a="http://schemas.openxmlformats.org/drawingml/2006/main">
                  <a:graphicData uri="http://schemas.microsoft.com/office/word/2010/wordprocessingShape">
                    <wps:wsp>
                      <wps:cNvSpPr/>
                      <wps:spPr>
                        <a:xfrm>
                          <a:off x="0" y="0"/>
                          <a:ext cx="2019070" cy="82075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4E3464" id="Rettangolo 30" o:spid="_x0000_s1026" style="position:absolute;margin-left:132.6pt;margin-top:67pt;width:159pt;height:64.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" filled="f" strokecolor="#1f3763 [1604]" strokeweight="1pt"/>
            </w:pict>
          </mc:Fallback>
        </mc:AlternateContent>
      </w:r>
      <w:r w:rsidR="00A67204">
        <w:t xml:space="preserve">Successivamente il gas viene lentamente riscaldato fino a raddoppiare il volume iniziale. Determinare la quantità di calore necessaria per il riscaldamento, trascurando la capacità termica del cilindro e del pistone, come tutte le eventuali perdite di calore verso l’esterno.  </w:t>
      </w:r>
      <w:r w:rsidR="0079746E">
        <w:t>(</w:t>
      </w:r>
      <w:r w:rsidR="00A67204">
        <w:t>P3  2004)</w:t>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42926">
        <w:tab/>
      </w:r>
      <w:r w:rsidR="002923D4">
        <w:tab/>
      </w:r>
      <w:r w:rsidR="002923D4">
        <w:tab/>
      </w:r>
      <w:r w:rsidR="002923D4">
        <w:tab/>
      </w:r>
      <w:r w:rsidR="002923D4">
        <w:tab/>
      </w:r>
      <w:r w:rsidR="002923D4">
        <w:tab/>
      </w:r>
      <w:r w:rsidR="002923D4">
        <w:tab/>
      </w:r>
    </w:p>
    <w:p w14:paraId="3DA37CEF" w14:textId="77777777" w:rsidR="002923D4" w:rsidRDefault="002923D4" w:rsidP="002923D4">
      <w:pPr>
        <w:pStyle w:val="ListParagraph"/>
        <w:ind w:left="1080"/>
      </w:pPr>
    </w:p>
    <w:p w14:paraId="7478F71E" w14:textId="64652D80" w:rsidR="00242926" w:rsidRDefault="00242926" w:rsidP="00287EEB">
      <w:pPr>
        <w:pStyle w:val="ListParagraph"/>
        <w:numPr>
          <w:ilvl w:val="0"/>
          <w:numId w:val="1"/>
        </w:numPr>
        <w:ind w:left="851"/>
      </w:pPr>
      <w:r>
        <w:t>Un sistema costituito da 0,08mol di gas perfetto biatomico percorre in senso orario, in un grafico</w:t>
      </w:r>
    </w:p>
    <w:p w14:paraId="5FAD2EB6" w14:textId="77777777" w:rsidR="00242926" w:rsidRDefault="00242926" w:rsidP="00242926">
      <w:pPr>
        <w:pStyle w:val="ListParagraph"/>
      </w:pPr>
      <w:r>
        <w:t xml:space="preserve"> P-V, un ciclo reversibile composto da due trasformazioni adiabatiche e due isocore, come in figura.</w:t>
      </w:r>
    </w:p>
    <w:p w14:paraId="11E5DCDA" w14:textId="77777777" w:rsidR="003B2252" w:rsidRDefault="003B2252" w:rsidP="00242926">
      <w:pPr>
        <w:pStyle w:val="ListParagraph"/>
      </w:pPr>
      <w:r>
        <w:t xml:space="preserve">Si sa che </w:t>
      </w:r>
      <w:r w:rsidR="007A77E1">
        <w:t>Tc=27°C; Pc=102kPa; Ta=977°C; Va=0,35Vc.</w:t>
      </w:r>
    </w:p>
    <w:p w14:paraId="3A565DC7" w14:textId="77777777" w:rsidR="007A77E1" w:rsidRDefault="007A77E1" w:rsidP="007A77E1">
      <w:pPr>
        <w:pStyle w:val="ListParagraph"/>
        <w:numPr>
          <w:ilvl w:val="0"/>
          <w:numId w:val="3"/>
        </w:numPr>
      </w:pPr>
      <w:r>
        <w:t>Calcolare le coordinate termodinamiche ( V,p;T) degli stati A,B,C,D.</w:t>
      </w:r>
    </w:p>
    <w:p w14:paraId="5249350D" w14:textId="135D0A4B" w:rsidR="00E51915" w:rsidRDefault="00B935C1" w:rsidP="007A77E1">
      <w:pPr>
        <w:pStyle w:val="ListParagraph"/>
        <w:numPr>
          <w:ilvl w:val="0"/>
          <w:numId w:val="3"/>
        </w:numPr>
      </w:pPr>
      <w:r>
        <w:rPr>
          <w:noProof/>
          <w:lang w:val="en-US"/>
        </w:rPr>
        <mc:AlternateContent>
          <mc:Choice Requires="wpg">
            <w:drawing>
              <wp:anchor distT="0" distB="0" distL="114300" distR="114300" simplePos="0" relativeHeight="251694080" behindDoc="0" locked="0" layoutInCell="1" allowOverlap="1" wp14:anchorId="1B0304D4" wp14:editId="5DDD081A">
                <wp:simplePos x="0" y="0"/>
                <wp:positionH relativeFrom="page">
                  <wp:posOffset>1529080</wp:posOffset>
                </wp:positionH>
                <wp:positionV relativeFrom="paragraph">
                  <wp:posOffset>375392</wp:posOffset>
                </wp:positionV>
                <wp:extent cx="2138680" cy="1356360"/>
                <wp:effectExtent l="0" t="635" r="0" b="5080"/>
                <wp:wrapNone/>
                <wp:docPr id="46" name="Grup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8680" cy="1356360"/>
                          <a:chOff x="7140" y="256"/>
                          <a:chExt cx="3368" cy="2136"/>
                        </a:xfrm>
                      </wpg:grpSpPr>
                      <wps:wsp>
                        <wps:cNvPr id="47" name="Freeform 3"/>
                        <wps:cNvSpPr>
                          <a:spLocks/>
                        </wps:cNvSpPr>
                        <wps:spPr bwMode="auto">
                          <a:xfrm>
                            <a:off x="8297" y="505"/>
                            <a:ext cx="1781" cy="1534"/>
                          </a:xfrm>
                          <a:custGeom>
                            <a:avLst/>
                            <a:gdLst>
                              <a:gd name="T0" fmla="+- 0 8298 8298"/>
                              <a:gd name="T1" fmla="*/ T0 w 1781"/>
                              <a:gd name="T2" fmla="+- 0 506 506"/>
                              <a:gd name="T3" fmla="*/ 506 h 1534"/>
                              <a:gd name="T4" fmla="+- 0 8298 8298"/>
                              <a:gd name="T5" fmla="*/ T4 w 1781"/>
                              <a:gd name="T6" fmla="+- 0 1578 506"/>
                              <a:gd name="T7" fmla="*/ 1578 h 1534"/>
                              <a:gd name="T8" fmla="+- 0 8342 8298"/>
                              <a:gd name="T9" fmla="*/ T8 w 1781"/>
                              <a:gd name="T10" fmla="+- 0 1615 506"/>
                              <a:gd name="T11" fmla="*/ 1615 h 1534"/>
                              <a:gd name="T12" fmla="+- 0 8442 8298"/>
                              <a:gd name="T13" fmla="*/ T12 w 1781"/>
                              <a:gd name="T14" fmla="+- 0 1682 506"/>
                              <a:gd name="T15" fmla="*/ 1682 h 1534"/>
                              <a:gd name="T16" fmla="+- 0 8496 8298"/>
                              <a:gd name="T17" fmla="*/ T16 w 1781"/>
                              <a:gd name="T18" fmla="+- 0 1713 506"/>
                              <a:gd name="T19" fmla="*/ 1713 h 1534"/>
                              <a:gd name="T20" fmla="+- 0 8554 8298"/>
                              <a:gd name="T21" fmla="*/ T20 w 1781"/>
                              <a:gd name="T22" fmla="+- 0 1742 506"/>
                              <a:gd name="T23" fmla="*/ 1742 h 1534"/>
                              <a:gd name="T24" fmla="+- 0 8614 8298"/>
                              <a:gd name="T25" fmla="*/ T24 w 1781"/>
                              <a:gd name="T26" fmla="+- 0 1769 506"/>
                              <a:gd name="T27" fmla="*/ 1769 h 1534"/>
                              <a:gd name="T28" fmla="+- 0 8677 8298"/>
                              <a:gd name="T29" fmla="*/ T28 w 1781"/>
                              <a:gd name="T30" fmla="+- 0 1795 506"/>
                              <a:gd name="T31" fmla="*/ 1795 h 1534"/>
                              <a:gd name="T32" fmla="+- 0 8743 8298"/>
                              <a:gd name="T33" fmla="*/ T32 w 1781"/>
                              <a:gd name="T34" fmla="+- 0 1819 506"/>
                              <a:gd name="T35" fmla="*/ 1819 h 1534"/>
                              <a:gd name="T36" fmla="+- 0 8811 8298"/>
                              <a:gd name="T37" fmla="*/ T36 w 1781"/>
                              <a:gd name="T38" fmla="+- 0 1841 506"/>
                              <a:gd name="T39" fmla="*/ 1841 h 1534"/>
                              <a:gd name="T40" fmla="+- 0 8882 8298"/>
                              <a:gd name="T41" fmla="*/ T40 w 1781"/>
                              <a:gd name="T42" fmla="+- 0 1862 506"/>
                              <a:gd name="T43" fmla="*/ 1862 h 1534"/>
                              <a:gd name="T44" fmla="+- 0 8956 8298"/>
                              <a:gd name="T45" fmla="*/ T44 w 1781"/>
                              <a:gd name="T46" fmla="+- 0 1882 506"/>
                              <a:gd name="T47" fmla="*/ 1882 h 1534"/>
                              <a:gd name="T48" fmla="+- 0 9031 8298"/>
                              <a:gd name="T49" fmla="*/ T48 w 1781"/>
                              <a:gd name="T50" fmla="+- 0 1900 506"/>
                              <a:gd name="T51" fmla="*/ 1900 h 1534"/>
                              <a:gd name="T52" fmla="+- 0 9109 8298"/>
                              <a:gd name="T53" fmla="*/ T52 w 1781"/>
                              <a:gd name="T54" fmla="+- 0 1918 506"/>
                              <a:gd name="T55" fmla="*/ 1918 h 1534"/>
                              <a:gd name="T56" fmla="+- 0 9189 8298"/>
                              <a:gd name="T57" fmla="*/ T56 w 1781"/>
                              <a:gd name="T58" fmla="+- 0 1933 506"/>
                              <a:gd name="T59" fmla="*/ 1933 h 1534"/>
                              <a:gd name="T60" fmla="+- 0 9271 8298"/>
                              <a:gd name="T61" fmla="*/ T60 w 1781"/>
                              <a:gd name="T62" fmla="+- 0 1948 506"/>
                              <a:gd name="T63" fmla="*/ 1948 h 1534"/>
                              <a:gd name="T64" fmla="+- 0 9354 8298"/>
                              <a:gd name="T65" fmla="*/ T64 w 1781"/>
                              <a:gd name="T66" fmla="+- 0 1962 506"/>
                              <a:gd name="T67" fmla="*/ 1962 h 1534"/>
                              <a:gd name="T68" fmla="+- 0 9440 8298"/>
                              <a:gd name="T69" fmla="*/ T68 w 1781"/>
                              <a:gd name="T70" fmla="+- 0 1974 506"/>
                              <a:gd name="T71" fmla="*/ 1974 h 1534"/>
                              <a:gd name="T72" fmla="+- 0 9527 8298"/>
                              <a:gd name="T73" fmla="*/ T72 w 1781"/>
                              <a:gd name="T74" fmla="+- 0 1986 506"/>
                              <a:gd name="T75" fmla="*/ 1986 h 1534"/>
                              <a:gd name="T76" fmla="+- 0 9615 8298"/>
                              <a:gd name="T77" fmla="*/ T76 w 1781"/>
                              <a:gd name="T78" fmla="+- 0 1997 506"/>
                              <a:gd name="T79" fmla="*/ 1997 h 1534"/>
                              <a:gd name="T80" fmla="+- 0 9705 8298"/>
                              <a:gd name="T81" fmla="*/ T80 w 1781"/>
                              <a:gd name="T82" fmla="+- 0 2007 506"/>
                              <a:gd name="T83" fmla="*/ 2007 h 1534"/>
                              <a:gd name="T84" fmla="+- 0 9797 8298"/>
                              <a:gd name="T85" fmla="*/ T84 w 1781"/>
                              <a:gd name="T86" fmla="+- 0 2016 506"/>
                              <a:gd name="T87" fmla="*/ 2016 h 1534"/>
                              <a:gd name="T88" fmla="+- 0 9889 8298"/>
                              <a:gd name="T89" fmla="*/ T88 w 1781"/>
                              <a:gd name="T90" fmla="+- 0 2024 506"/>
                              <a:gd name="T91" fmla="*/ 2024 h 1534"/>
                              <a:gd name="T92" fmla="+- 0 9983 8298"/>
                              <a:gd name="T93" fmla="*/ T92 w 1781"/>
                              <a:gd name="T94" fmla="+- 0 2032 506"/>
                              <a:gd name="T95" fmla="*/ 2032 h 1534"/>
                              <a:gd name="T96" fmla="+- 0 10078 8298"/>
                              <a:gd name="T97" fmla="*/ T96 w 1781"/>
                              <a:gd name="T98" fmla="+- 0 2039 506"/>
                              <a:gd name="T99" fmla="*/ 2039 h 1534"/>
                              <a:gd name="T100" fmla="+- 0 10078 8298"/>
                              <a:gd name="T101" fmla="*/ T100 w 1781"/>
                              <a:gd name="T102" fmla="+- 0 1797 506"/>
                              <a:gd name="T103" fmla="*/ 1797 h 1534"/>
                              <a:gd name="T104" fmla="+- 0 9983 8298"/>
                              <a:gd name="T105" fmla="*/ T104 w 1781"/>
                              <a:gd name="T106" fmla="+- 0 1779 506"/>
                              <a:gd name="T107" fmla="*/ 1779 h 1534"/>
                              <a:gd name="T108" fmla="+- 0 9890 8298"/>
                              <a:gd name="T109" fmla="*/ T108 w 1781"/>
                              <a:gd name="T110" fmla="+- 0 1759 506"/>
                              <a:gd name="T111" fmla="*/ 1759 h 1534"/>
                              <a:gd name="T112" fmla="+- 0 9800 8298"/>
                              <a:gd name="T113" fmla="*/ T112 w 1781"/>
                              <a:gd name="T114" fmla="+- 0 1737 506"/>
                              <a:gd name="T115" fmla="*/ 1737 h 1534"/>
                              <a:gd name="T116" fmla="+- 0 9712 8298"/>
                              <a:gd name="T117" fmla="*/ T116 w 1781"/>
                              <a:gd name="T118" fmla="+- 0 1713 506"/>
                              <a:gd name="T119" fmla="*/ 1713 h 1534"/>
                              <a:gd name="T120" fmla="+- 0 9628 8298"/>
                              <a:gd name="T121" fmla="*/ T120 w 1781"/>
                              <a:gd name="T122" fmla="+- 0 1688 506"/>
                              <a:gd name="T123" fmla="*/ 1688 h 1534"/>
                              <a:gd name="T124" fmla="+- 0 9545 8298"/>
                              <a:gd name="T125" fmla="*/ T124 w 1781"/>
                              <a:gd name="T126" fmla="+- 0 1661 506"/>
                              <a:gd name="T127" fmla="*/ 1661 h 1534"/>
                              <a:gd name="T128" fmla="+- 0 9465 8298"/>
                              <a:gd name="T129" fmla="*/ T128 w 1781"/>
                              <a:gd name="T130" fmla="+- 0 1632 506"/>
                              <a:gd name="T131" fmla="*/ 1632 h 1534"/>
                              <a:gd name="T132" fmla="+- 0 9388 8298"/>
                              <a:gd name="T133" fmla="*/ T132 w 1781"/>
                              <a:gd name="T134" fmla="+- 0 1601 506"/>
                              <a:gd name="T135" fmla="*/ 1601 h 1534"/>
                              <a:gd name="T136" fmla="+- 0 9313 8298"/>
                              <a:gd name="T137" fmla="*/ T136 w 1781"/>
                              <a:gd name="T138" fmla="+- 0 1568 506"/>
                              <a:gd name="T139" fmla="*/ 1568 h 1534"/>
                              <a:gd name="T140" fmla="+- 0 9241 8298"/>
                              <a:gd name="T141" fmla="*/ T140 w 1781"/>
                              <a:gd name="T142" fmla="+- 0 1534 506"/>
                              <a:gd name="T143" fmla="*/ 1534 h 1534"/>
                              <a:gd name="T144" fmla="+- 0 9172 8298"/>
                              <a:gd name="T145" fmla="*/ T144 w 1781"/>
                              <a:gd name="T146" fmla="+- 0 1498 506"/>
                              <a:gd name="T147" fmla="*/ 1498 h 1534"/>
                              <a:gd name="T148" fmla="+- 0 9104 8298"/>
                              <a:gd name="T149" fmla="*/ T148 w 1781"/>
                              <a:gd name="T150" fmla="+- 0 1461 506"/>
                              <a:gd name="T151" fmla="*/ 1461 h 1534"/>
                              <a:gd name="T152" fmla="+- 0 9039 8298"/>
                              <a:gd name="T153" fmla="*/ T152 w 1781"/>
                              <a:gd name="T154" fmla="+- 0 1422 506"/>
                              <a:gd name="T155" fmla="*/ 1422 h 1534"/>
                              <a:gd name="T156" fmla="+- 0 8977 8298"/>
                              <a:gd name="T157" fmla="*/ T156 w 1781"/>
                              <a:gd name="T158" fmla="+- 0 1381 506"/>
                              <a:gd name="T159" fmla="*/ 1381 h 1534"/>
                              <a:gd name="T160" fmla="+- 0 8917 8298"/>
                              <a:gd name="T161" fmla="*/ T160 w 1781"/>
                              <a:gd name="T162" fmla="+- 0 1338 506"/>
                              <a:gd name="T163" fmla="*/ 1338 h 1534"/>
                              <a:gd name="T164" fmla="+- 0 8860 8298"/>
                              <a:gd name="T165" fmla="*/ T164 w 1781"/>
                              <a:gd name="T166" fmla="+- 0 1294 506"/>
                              <a:gd name="T167" fmla="*/ 1294 h 1534"/>
                              <a:gd name="T168" fmla="+- 0 8804 8298"/>
                              <a:gd name="T169" fmla="*/ T168 w 1781"/>
                              <a:gd name="T170" fmla="+- 0 1248 506"/>
                              <a:gd name="T171" fmla="*/ 1248 h 1534"/>
                              <a:gd name="T172" fmla="+- 0 8752 8298"/>
                              <a:gd name="T173" fmla="*/ T172 w 1781"/>
                              <a:gd name="T174" fmla="+- 0 1200 506"/>
                              <a:gd name="T175" fmla="*/ 1200 h 1534"/>
                              <a:gd name="T176" fmla="+- 0 8701 8298"/>
                              <a:gd name="T177" fmla="*/ T176 w 1781"/>
                              <a:gd name="T178" fmla="+- 0 1151 506"/>
                              <a:gd name="T179" fmla="*/ 1151 h 1534"/>
                              <a:gd name="T180" fmla="+- 0 8653 8298"/>
                              <a:gd name="T181" fmla="*/ T180 w 1781"/>
                              <a:gd name="T182" fmla="+- 0 1100 506"/>
                              <a:gd name="T183" fmla="*/ 1100 h 1534"/>
                              <a:gd name="T184" fmla="+- 0 8607 8298"/>
                              <a:gd name="T185" fmla="*/ T184 w 1781"/>
                              <a:gd name="T186" fmla="+- 0 1048 506"/>
                              <a:gd name="T187" fmla="*/ 1048 h 1534"/>
                              <a:gd name="T188" fmla="+- 0 8564 8298"/>
                              <a:gd name="T189" fmla="*/ T188 w 1781"/>
                              <a:gd name="T190" fmla="+- 0 994 506"/>
                              <a:gd name="T191" fmla="*/ 994 h 1534"/>
                              <a:gd name="T192" fmla="+- 0 8523 8298"/>
                              <a:gd name="T193" fmla="*/ T192 w 1781"/>
                              <a:gd name="T194" fmla="+- 0 938 506"/>
                              <a:gd name="T195" fmla="*/ 938 h 1534"/>
                              <a:gd name="T196" fmla="+- 0 8484 8298"/>
                              <a:gd name="T197" fmla="*/ T196 w 1781"/>
                              <a:gd name="T198" fmla="+- 0 881 506"/>
                              <a:gd name="T199" fmla="*/ 881 h 1534"/>
                              <a:gd name="T200" fmla="+- 0 8447 8298"/>
                              <a:gd name="T201" fmla="*/ T200 w 1781"/>
                              <a:gd name="T202" fmla="+- 0 823 506"/>
                              <a:gd name="T203" fmla="*/ 823 h 1534"/>
                              <a:gd name="T204" fmla="+- 0 8413 8298"/>
                              <a:gd name="T205" fmla="*/ T204 w 1781"/>
                              <a:gd name="T206" fmla="+- 0 762 506"/>
                              <a:gd name="T207" fmla="*/ 762 h 1534"/>
                              <a:gd name="T208" fmla="+- 0 8381 8298"/>
                              <a:gd name="T209" fmla="*/ T208 w 1781"/>
                              <a:gd name="T210" fmla="+- 0 700 506"/>
                              <a:gd name="T211" fmla="*/ 700 h 1534"/>
                              <a:gd name="T212" fmla="+- 0 8351 8298"/>
                              <a:gd name="T213" fmla="*/ T212 w 1781"/>
                              <a:gd name="T214" fmla="+- 0 637 506"/>
                              <a:gd name="T215" fmla="*/ 637 h 1534"/>
                              <a:gd name="T216" fmla="+- 0 8323 8298"/>
                              <a:gd name="T217" fmla="*/ T216 w 1781"/>
                              <a:gd name="T218" fmla="+- 0 572 506"/>
                              <a:gd name="T219" fmla="*/ 572 h 1534"/>
                              <a:gd name="T220" fmla="+- 0 8298 8298"/>
                              <a:gd name="T221" fmla="*/ T220 w 1781"/>
                              <a:gd name="T222" fmla="+- 0 506 506"/>
                              <a:gd name="T223" fmla="*/ 506 h 1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781" h="1534">
                                <a:moveTo>
                                  <a:pt x="0" y="0"/>
                                </a:moveTo>
                                <a:lnTo>
                                  <a:pt x="0" y="1072"/>
                                </a:lnTo>
                                <a:lnTo>
                                  <a:pt x="44" y="1109"/>
                                </a:lnTo>
                                <a:lnTo>
                                  <a:pt x="144" y="1176"/>
                                </a:lnTo>
                                <a:lnTo>
                                  <a:pt x="198" y="1207"/>
                                </a:lnTo>
                                <a:lnTo>
                                  <a:pt x="256" y="1236"/>
                                </a:lnTo>
                                <a:lnTo>
                                  <a:pt x="316" y="1263"/>
                                </a:lnTo>
                                <a:lnTo>
                                  <a:pt x="379" y="1289"/>
                                </a:lnTo>
                                <a:lnTo>
                                  <a:pt x="445" y="1313"/>
                                </a:lnTo>
                                <a:lnTo>
                                  <a:pt x="513" y="1335"/>
                                </a:lnTo>
                                <a:lnTo>
                                  <a:pt x="584" y="1356"/>
                                </a:lnTo>
                                <a:lnTo>
                                  <a:pt x="658" y="1376"/>
                                </a:lnTo>
                                <a:lnTo>
                                  <a:pt x="733" y="1394"/>
                                </a:lnTo>
                                <a:lnTo>
                                  <a:pt x="811" y="1412"/>
                                </a:lnTo>
                                <a:lnTo>
                                  <a:pt x="891" y="1427"/>
                                </a:lnTo>
                                <a:lnTo>
                                  <a:pt x="973" y="1442"/>
                                </a:lnTo>
                                <a:lnTo>
                                  <a:pt x="1056" y="1456"/>
                                </a:lnTo>
                                <a:lnTo>
                                  <a:pt x="1142" y="1468"/>
                                </a:lnTo>
                                <a:lnTo>
                                  <a:pt x="1229" y="1480"/>
                                </a:lnTo>
                                <a:lnTo>
                                  <a:pt x="1317" y="1491"/>
                                </a:lnTo>
                                <a:lnTo>
                                  <a:pt x="1407" y="1501"/>
                                </a:lnTo>
                                <a:lnTo>
                                  <a:pt x="1499" y="1510"/>
                                </a:lnTo>
                                <a:lnTo>
                                  <a:pt x="1591" y="1518"/>
                                </a:lnTo>
                                <a:lnTo>
                                  <a:pt x="1685" y="1526"/>
                                </a:lnTo>
                                <a:lnTo>
                                  <a:pt x="1780" y="1533"/>
                                </a:lnTo>
                                <a:lnTo>
                                  <a:pt x="1780" y="1291"/>
                                </a:lnTo>
                                <a:lnTo>
                                  <a:pt x="1685" y="1273"/>
                                </a:lnTo>
                                <a:lnTo>
                                  <a:pt x="1592" y="1253"/>
                                </a:lnTo>
                                <a:lnTo>
                                  <a:pt x="1502" y="1231"/>
                                </a:lnTo>
                                <a:lnTo>
                                  <a:pt x="1414" y="1207"/>
                                </a:lnTo>
                                <a:lnTo>
                                  <a:pt x="1330" y="1182"/>
                                </a:lnTo>
                                <a:lnTo>
                                  <a:pt x="1247" y="1155"/>
                                </a:lnTo>
                                <a:lnTo>
                                  <a:pt x="1167" y="1126"/>
                                </a:lnTo>
                                <a:lnTo>
                                  <a:pt x="1090" y="1095"/>
                                </a:lnTo>
                                <a:lnTo>
                                  <a:pt x="1015" y="1062"/>
                                </a:lnTo>
                                <a:lnTo>
                                  <a:pt x="943" y="1028"/>
                                </a:lnTo>
                                <a:lnTo>
                                  <a:pt x="874" y="992"/>
                                </a:lnTo>
                                <a:lnTo>
                                  <a:pt x="806" y="955"/>
                                </a:lnTo>
                                <a:lnTo>
                                  <a:pt x="741" y="916"/>
                                </a:lnTo>
                                <a:lnTo>
                                  <a:pt x="679" y="875"/>
                                </a:lnTo>
                                <a:lnTo>
                                  <a:pt x="619" y="832"/>
                                </a:lnTo>
                                <a:lnTo>
                                  <a:pt x="562" y="788"/>
                                </a:lnTo>
                                <a:lnTo>
                                  <a:pt x="506" y="742"/>
                                </a:lnTo>
                                <a:lnTo>
                                  <a:pt x="454" y="694"/>
                                </a:lnTo>
                                <a:lnTo>
                                  <a:pt x="403" y="645"/>
                                </a:lnTo>
                                <a:lnTo>
                                  <a:pt x="355" y="594"/>
                                </a:lnTo>
                                <a:lnTo>
                                  <a:pt x="309" y="542"/>
                                </a:lnTo>
                                <a:lnTo>
                                  <a:pt x="266" y="488"/>
                                </a:lnTo>
                                <a:lnTo>
                                  <a:pt x="225" y="432"/>
                                </a:lnTo>
                                <a:lnTo>
                                  <a:pt x="186" y="375"/>
                                </a:lnTo>
                                <a:lnTo>
                                  <a:pt x="149" y="317"/>
                                </a:lnTo>
                                <a:lnTo>
                                  <a:pt x="115" y="256"/>
                                </a:lnTo>
                                <a:lnTo>
                                  <a:pt x="83" y="194"/>
                                </a:lnTo>
                                <a:lnTo>
                                  <a:pt x="53" y="131"/>
                                </a:lnTo>
                                <a:lnTo>
                                  <a:pt x="25" y="66"/>
                                </a:lnTo>
                                <a:lnTo>
                                  <a:pt x="0" y="0"/>
                                </a:lnTo>
                                <a:close/>
                              </a:path>
                            </a:pathLst>
                          </a:custGeom>
                          <a:noFill/>
                          <a:ln w="961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4"/>
                        <wps:cNvSpPr>
                          <a:spLocks/>
                        </wps:cNvSpPr>
                        <wps:spPr bwMode="auto">
                          <a:xfrm>
                            <a:off x="72743" y="-25584"/>
                            <a:ext cx="11578" cy="15185"/>
                          </a:xfrm>
                          <a:custGeom>
                            <a:avLst/>
                            <a:gdLst>
                              <a:gd name="T0" fmla="+- 0 8729 72743"/>
                              <a:gd name="T1" fmla="*/ T0 w 11578"/>
                              <a:gd name="T2" fmla="+- 0 378 -25584"/>
                              <a:gd name="T3" fmla="*/ 378 h 15185"/>
                              <a:gd name="T4" fmla="+- 0 8729 72743"/>
                              <a:gd name="T5" fmla="*/ T4 w 11578"/>
                              <a:gd name="T6" fmla="+- 0 2201 -25584"/>
                              <a:gd name="T7" fmla="*/ 2201 h 15185"/>
                              <a:gd name="T8" fmla="+- 0 9423 72743"/>
                              <a:gd name="T9" fmla="*/ T8 w 11578"/>
                              <a:gd name="T10" fmla="+- 0 378 -25584"/>
                              <a:gd name="T11" fmla="*/ 378 h 15185"/>
                              <a:gd name="T12" fmla="+- 0 9423 72743"/>
                              <a:gd name="T13" fmla="*/ T12 w 11578"/>
                              <a:gd name="T14" fmla="+- 0 2201 -25584"/>
                              <a:gd name="T15" fmla="*/ 2201 h 15185"/>
                              <a:gd name="T16" fmla="+- 0 10118 72743"/>
                              <a:gd name="T17" fmla="*/ T16 w 11578"/>
                              <a:gd name="T18" fmla="+- 0 378 -25584"/>
                              <a:gd name="T19" fmla="*/ 378 h 15185"/>
                              <a:gd name="T20" fmla="+- 0 10118 72743"/>
                              <a:gd name="T21" fmla="*/ T20 w 11578"/>
                              <a:gd name="T22" fmla="+- 0 2201 -25584"/>
                              <a:gd name="T23" fmla="*/ 2201 h 15185"/>
                            </a:gdLst>
                            <a:ahLst/>
                            <a:cxnLst>
                              <a:cxn ang="0">
                                <a:pos x="T1" y="T3"/>
                              </a:cxn>
                              <a:cxn ang="0">
                                <a:pos x="T5" y="T7"/>
                              </a:cxn>
                              <a:cxn ang="0">
                                <a:pos x="T9" y="T11"/>
                              </a:cxn>
                              <a:cxn ang="0">
                                <a:pos x="T13" y="T15"/>
                              </a:cxn>
                              <a:cxn ang="0">
                                <a:pos x="T17" y="T19"/>
                              </a:cxn>
                              <a:cxn ang="0">
                                <a:pos x="T21" y="T23"/>
                              </a:cxn>
                            </a:cxnLst>
                            <a:rect l="0" t="0" r="r" b="b"/>
                            <a:pathLst>
                              <a:path w="11578" h="15185">
                                <a:moveTo>
                                  <a:pt x="-64014" y="25962"/>
                                </a:moveTo>
                                <a:lnTo>
                                  <a:pt x="-64014" y="27785"/>
                                </a:lnTo>
                                <a:moveTo>
                                  <a:pt x="-63320" y="25962"/>
                                </a:moveTo>
                                <a:lnTo>
                                  <a:pt x="-63320" y="27785"/>
                                </a:lnTo>
                                <a:moveTo>
                                  <a:pt x="-62625" y="25962"/>
                                </a:moveTo>
                                <a:lnTo>
                                  <a:pt x="-62625" y="27785"/>
                                </a:lnTo>
                              </a:path>
                            </a:pathLst>
                          </a:custGeom>
                          <a:noFill/>
                          <a:ln w="240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5"/>
                        <wps:cNvCnPr>
                          <a:cxnSpLocks noChangeShapeType="1"/>
                        </wps:cNvCnPr>
                        <wps:spPr bwMode="auto">
                          <a:xfrm>
                            <a:off x="7337" y="318"/>
                            <a:ext cx="0" cy="1883"/>
                          </a:xfrm>
                          <a:prstGeom prst="line">
                            <a:avLst/>
                          </a:prstGeom>
                          <a:noFill/>
                          <a:ln w="9615">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84" y="255"/>
                            <a:ext cx="106"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Line 7"/>
                        <wps:cNvCnPr>
                          <a:cxnSpLocks noChangeShapeType="1"/>
                        </wps:cNvCnPr>
                        <wps:spPr bwMode="auto">
                          <a:xfrm>
                            <a:off x="8034" y="378"/>
                            <a:ext cx="0" cy="1823"/>
                          </a:xfrm>
                          <a:prstGeom prst="line">
                            <a:avLst/>
                          </a:prstGeom>
                          <a:noFill/>
                          <a:ln w="240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2" name="Line 8"/>
                        <wps:cNvCnPr>
                          <a:cxnSpLocks noChangeShapeType="1"/>
                        </wps:cNvCnPr>
                        <wps:spPr bwMode="auto">
                          <a:xfrm>
                            <a:off x="7318" y="2180"/>
                            <a:ext cx="3129" cy="0"/>
                          </a:xfrm>
                          <a:prstGeom prst="line">
                            <a:avLst/>
                          </a:prstGeom>
                          <a:noFill/>
                          <a:ln w="9615">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84" y="2127"/>
                            <a:ext cx="124"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AutoShape 10"/>
                        <wps:cNvSpPr>
                          <a:spLocks/>
                        </wps:cNvSpPr>
                        <wps:spPr bwMode="auto">
                          <a:xfrm>
                            <a:off x="7318" y="510"/>
                            <a:ext cx="2962" cy="2"/>
                          </a:xfrm>
                          <a:custGeom>
                            <a:avLst/>
                            <a:gdLst>
                              <a:gd name="T0" fmla="+- 0 8260 7318"/>
                              <a:gd name="T1" fmla="*/ T0 w 2962"/>
                              <a:gd name="T2" fmla="+- 0 10280 7318"/>
                              <a:gd name="T3" fmla="*/ T2 w 2962"/>
                              <a:gd name="T4" fmla="+- 0 7318 7318"/>
                              <a:gd name="T5" fmla="*/ T4 w 2962"/>
                              <a:gd name="T6" fmla="+- 0 8072 7318"/>
                              <a:gd name="T7" fmla="*/ T6 w 2962"/>
                            </a:gdLst>
                            <a:ahLst/>
                            <a:cxnLst>
                              <a:cxn ang="0">
                                <a:pos x="T1" y="0"/>
                              </a:cxn>
                              <a:cxn ang="0">
                                <a:pos x="T3" y="0"/>
                              </a:cxn>
                              <a:cxn ang="0">
                                <a:pos x="T5" y="0"/>
                              </a:cxn>
                              <a:cxn ang="0">
                                <a:pos x="T7" y="0"/>
                              </a:cxn>
                            </a:cxnLst>
                            <a:rect l="0" t="0" r="r" b="b"/>
                            <a:pathLst>
                              <a:path w="2962">
                                <a:moveTo>
                                  <a:pt x="942" y="0"/>
                                </a:moveTo>
                                <a:lnTo>
                                  <a:pt x="2962" y="0"/>
                                </a:lnTo>
                                <a:moveTo>
                                  <a:pt x="0" y="0"/>
                                </a:moveTo>
                                <a:lnTo>
                                  <a:pt x="754" y="0"/>
                                </a:lnTo>
                              </a:path>
                            </a:pathLst>
                          </a:custGeom>
                          <a:noFill/>
                          <a:ln w="240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11"/>
                        <wps:cNvSpPr>
                          <a:spLocks/>
                        </wps:cNvSpPr>
                        <wps:spPr bwMode="auto">
                          <a:xfrm>
                            <a:off x="60986" y="-22157"/>
                            <a:ext cx="24680" cy="4637"/>
                          </a:xfrm>
                          <a:custGeom>
                            <a:avLst/>
                            <a:gdLst>
                              <a:gd name="T0" fmla="+- 0 7318 60987"/>
                              <a:gd name="T1" fmla="*/ T0 w 24680"/>
                              <a:gd name="T2" fmla="+- 0 790 -22156"/>
                              <a:gd name="T3" fmla="*/ 790 h 4637"/>
                              <a:gd name="T4" fmla="+- 0 10280 60987"/>
                              <a:gd name="T5" fmla="*/ T4 w 24680"/>
                              <a:gd name="T6" fmla="+- 0 790 -22156"/>
                              <a:gd name="T7" fmla="*/ 790 h 4637"/>
                              <a:gd name="T8" fmla="+- 0 7318 60987"/>
                              <a:gd name="T9" fmla="*/ T8 w 24680"/>
                              <a:gd name="T10" fmla="+- 0 1067 -22156"/>
                              <a:gd name="T11" fmla="*/ 1067 h 4637"/>
                              <a:gd name="T12" fmla="+- 0 10280 60987"/>
                              <a:gd name="T13" fmla="*/ T12 w 24680"/>
                              <a:gd name="T14" fmla="+- 0 1067 -22156"/>
                              <a:gd name="T15" fmla="*/ 1067 h 4637"/>
                              <a:gd name="T16" fmla="+- 0 7318 60987"/>
                              <a:gd name="T17" fmla="*/ T16 w 24680"/>
                              <a:gd name="T18" fmla="+- 0 1346 -22156"/>
                              <a:gd name="T19" fmla="*/ 1346 h 4637"/>
                              <a:gd name="T20" fmla="+- 0 10280 60987"/>
                              <a:gd name="T21" fmla="*/ T20 w 24680"/>
                              <a:gd name="T22" fmla="+- 0 1346 -22156"/>
                              <a:gd name="T23" fmla="*/ 1346 h 4637"/>
                            </a:gdLst>
                            <a:ahLst/>
                            <a:cxnLst>
                              <a:cxn ang="0">
                                <a:pos x="T1" y="T3"/>
                              </a:cxn>
                              <a:cxn ang="0">
                                <a:pos x="T5" y="T7"/>
                              </a:cxn>
                              <a:cxn ang="0">
                                <a:pos x="T9" y="T11"/>
                              </a:cxn>
                              <a:cxn ang="0">
                                <a:pos x="T13" y="T15"/>
                              </a:cxn>
                              <a:cxn ang="0">
                                <a:pos x="T17" y="T19"/>
                              </a:cxn>
                              <a:cxn ang="0">
                                <a:pos x="T21" y="T23"/>
                              </a:cxn>
                            </a:cxnLst>
                            <a:rect l="0" t="0" r="r" b="b"/>
                            <a:pathLst>
                              <a:path w="24680" h="4637">
                                <a:moveTo>
                                  <a:pt x="-53669" y="22946"/>
                                </a:moveTo>
                                <a:lnTo>
                                  <a:pt x="-50707" y="22946"/>
                                </a:lnTo>
                                <a:moveTo>
                                  <a:pt x="-53669" y="23223"/>
                                </a:moveTo>
                                <a:lnTo>
                                  <a:pt x="-50707" y="23223"/>
                                </a:lnTo>
                                <a:moveTo>
                                  <a:pt x="-53669" y="23502"/>
                                </a:moveTo>
                                <a:lnTo>
                                  <a:pt x="-50707" y="23502"/>
                                </a:lnTo>
                              </a:path>
                            </a:pathLst>
                          </a:custGeom>
                          <a:noFill/>
                          <a:ln w="240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12"/>
                        <wps:cNvSpPr>
                          <a:spLocks/>
                        </wps:cNvSpPr>
                        <wps:spPr bwMode="auto">
                          <a:xfrm>
                            <a:off x="7318" y="1625"/>
                            <a:ext cx="2962" cy="2"/>
                          </a:xfrm>
                          <a:custGeom>
                            <a:avLst/>
                            <a:gdLst>
                              <a:gd name="T0" fmla="+- 0 8260 7318"/>
                              <a:gd name="T1" fmla="*/ T0 w 2962"/>
                              <a:gd name="T2" fmla="+- 0 10280 7318"/>
                              <a:gd name="T3" fmla="*/ T2 w 2962"/>
                              <a:gd name="T4" fmla="+- 0 7318 7318"/>
                              <a:gd name="T5" fmla="*/ T4 w 2962"/>
                              <a:gd name="T6" fmla="+- 0 8072 7318"/>
                              <a:gd name="T7" fmla="*/ T6 w 2962"/>
                            </a:gdLst>
                            <a:ahLst/>
                            <a:cxnLst>
                              <a:cxn ang="0">
                                <a:pos x="T1" y="0"/>
                              </a:cxn>
                              <a:cxn ang="0">
                                <a:pos x="T3" y="0"/>
                              </a:cxn>
                              <a:cxn ang="0">
                                <a:pos x="T5" y="0"/>
                              </a:cxn>
                              <a:cxn ang="0">
                                <a:pos x="T7" y="0"/>
                              </a:cxn>
                            </a:cxnLst>
                            <a:rect l="0" t="0" r="r" b="b"/>
                            <a:pathLst>
                              <a:path w="2962">
                                <a:moveTo>
                                  <a:pt x="942" y="0"/>
                                </a:moveTo>
                                <a:lnTo>
                                  <a:pt x="2962" y="0"/>
                                </a:lnTo>
                                <a:moveTo>
                                  <a:pt x="0" y="0"/>
                                </a:moveTo>
                                <a:lnTo>
                                  <a:pt x="754" y="0"/>
                                </a:lnTo>
                              </a:path>
                            </a:pathLst>
                          </a:custGeom>
                          <a:noFill/>
                          <a:ln w="240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13"/>
                        <wps:cNvCnPr>
                          <a:cxnSpLocks noChangeShapeType="1"/>
                        </wps:cNvCnPr>
                        <wps:spPr bwMode="auto">
                          <a:xfrm>
                            <a:off x="7318" y="1903"/>
                            <a:ext cx="2962" cy="0"/>
                          </a:xfrm>
                          <a:prstGeom prst="line">
                            <a:avLst/>
                          </a:prstGeom>
                          <a:noFill/>
                          <a:ln w="240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8" name="Freeform 14"/>
                        <wps:cNvSpPr>
                          <a:spLocks/>
                        </wps:cNvSpPr>
                        <wps:spPr bwMode="auto">
                          <a:xfrm>
                            <a:off x="8276" y="486"/>
                            <a:ext cx="43" cy="42"/>
                          </a:xfrm>
                          <a:custGeom>
                            <a:avLst/>
                            <a:gdLst>
                              <a:gd name="T0" fmla="+- 0 8310 8276"/>
                              <a:gd name="T1" fmla="*/ T0 w 43"/>
                              <a:gd name="T2" fmla="+- 0 487 487"/>
                              <a:gd name="T3" fmla="*/ 487 h 42"/>
                              <a:gd name="T4" fmla="+- 0 8286 8276"/>
                              <a:gd name="T5" fmla="*/ T4 w 43"/>
                              <a:gd name="T6" fmla="+- 0 487 487"/>
                              <a:gd name="T7" fmla="*/ 487 h 42"/>
                              <a:gd name="T8" fmla="+- 0 8276 8276"/>
                              <a:gd name="T9" fmla="*/ T8 w 43"/>
                              <a:gd name="T10" fmla="+- 0 496 487"/>
                              <a:gd name="T11" fmla="*/ 496 h 42"/>
                              <a:gd name="T12" fmla="+- 0 8276 8276"/>
                              <a:gd name="T13" fmla="*/ T12 w 43"/>
                              <a:gd name="T14" fmla="+- 0 520 487"/>
                              <a:gd name="T15" fmla="*/ 520 h 42"/>
                              <a:gd name="T16" fmla="+- 0 8286 8276"/>
                              <a:gd name="T17" fmla="*/ T16 w 43"/>
                              <a:gd name="T18" fmla="+- 0 529 487"/>
                              <a:gd name="T19" fmla="*/ 529 h 42"/>
                              <a:gd name="T20" fmla="+- 0 8310 8276"/>
                              <a:gd name="T21" fmla="*/ T20 w 43"/>
                              <a:gd name="T22" fmla="+- 0 529 487"/>
                              <a:gd name="T23" fmla="*/ 529 h 42"/>
                              <a:gd name="T24" fmla="+- 0 8319 8276"/>
                              <a:gd name="T25" fmla="*/ T24 w 43"/>
                              <a:gd name="T26" fmla="+- 0 520 487"/>
                              <a:gd name="T27" fmla="*/ 520 h 42"/>
                              <a:gd name="T28" fmla="+- 0 8319 8276"/>
                              <a:gd name="T29" fmla="*/ T28 w 43"/>
                              <a:gd name="T30" fmla="+- 0 496 487"/>
                              <a:gd name="T31" fmla="*/ 496 h 42"/>
                              <a:gd name="T32" fmla="+- 0 8310 8276"/>
                              <a:gd name="T33" fmla="*/ T32 w 43"/>
                              <a:gd name="T34" fmla="+- 0 487 487"/>
                              <a:gd name="T35" fmla="*/ 487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 h="42">
                                <a:moveTo>
                                  <a:pt x="34" y="0"/>
                                </a:moveTo>
                                <a:lnTo>
                                  <a:pt x="10" y="0"/>
                                </a:lnTo>
                                <a:lnTo>
                                  <a:pt x="0" y="9"/>
                                </a:lnTo>
                                <a:lnTo>
                                  <a:pt x="0" y="33"/>
                                </a:lnTo>
                                <a:lnTo>
                                  <a:pt x="10" y="42"/>
                                </a:lnTo>
                                <a:lnTo>
                                  <a:pt x="34" y="42"/>
                                </a:lnTo>
                                <a:lnTo>
                                  <a:pt x="43" y="33"/>
                                </a:lnTo>
                                <a:lnTo>
                                  <a:pt x="43"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5"/>
                        <wps:cNvSpPr>
                          <a:spLocks/>
                        </wps:cNvSpPr>
                        <wps:spPr bwMode="auto">
                          <a:xfrm>
                            <a:off x="8276" y="486"/>
                            <a:ext cx="43" cy="42"/>
                          </a:xfrm>
                          <a:custGeom>
                            <a:avLst/>
                            <a:gdLst>
                              <a:gd name="T0" fmla="+- 0 8298 8276"/>
                              <a:gd name="T1" fmla="*/ T0 w 43"/>
                              <a:gd name="T2" fmla="+- 0 487 487"/>
                              <a:gd name="T3" fmla="*/ 487 h 42"/>
                              <a:gd name="T4" fmla="+- 0 8310 8276"/>
                              <a:gd name="T5" fmla="*/ T4 w 43"/>
                              <a:gd name="T6" fmla="+- 0 487 487"/>
                              <a:gd name="T7" fmla="*/ 487 h 42"/>
                              <a:gd name="T8" fmla="+- 0 8319 8276"/>
                              <a:gd name="T9" fmla="*/ T8 w 43"/>
                              <a:gd name="T10" fmla="+- 0 496 487"/>
                              <a:gd name="T11" fmla="*/ 496 h 42"/>
                              <a:gd name="T12" fmla="+- 0 8319 8276"/>
                              <a:gd name="T13" fmla="*/ T12 w 43"/>
                              <a:gd name="T14" fmla="+- 0 508 487"/>
                              <a:gd name="T15" fmla="*/ 508 h 42"/>
                              <a:gd name="T16" fmla="+- 0 8319 8276"/>
                              <a:gd name="T17" fmla="*/ T16 w 43"/>
                              <a:gd name="T18" fmla="+- 0 520 487"/>
                              <a:gd name="T19" fmla="*/ 520 h 42"/>
                              <a:gd name="T20" fmla="+- 0 8310 8276"/>
                              <a:gd name="T21" fmla="*/ T20 w 43"/>
                              <a:gd name="T22" fmla="+- 0 529 487"/>
                              <a:gd name="T23" fmla="*/ 529 h 42"/>
                              <a:gd name="T24" fmla="+- 0 8298 8276"/>
                              <a:gd name="T25" fmla="*/ T24 w 43"/>
                              <a:gd name="T26" fmla="+- 0 529 487"/>
                              <a:gd name="T27" fmla="*/ 529 h 42"/>
                              <a:gd name="T28" fmla="+- 0 8286 8276"/>
                              <a:gd name="T29" fmla="*/ T28 w 43"/>
                              <a:gd name="T30" fmla="+- 0 529 487"/>
                              <a:gd name="T31" fmla="*/ 529 h 42"/>
                              <a:gd name="T32" fmla="+- 0 8276 8276"/>
                              <a:gd name="T33" fmla="*/ T32 w 43"/>
                              <a:gd name="T34" fmla="+- 0 520 487"/>
                              <a:gd name="T35" fmla="*/ 520 h 42"/>
                              <a:gd name="T36" fmla="+- 0 8276 8276"/>
                              <a:gd name="T37" fmla="*/ T36 w 43"/>
                              <a:gd name="T38" fmla="+- 0 508 487"/>
                              <a:gd name="T39" fmla="*/ 508 h 42"/>
                              <a:gd name="T40" fmla="+- 0 8276 8276"/>
                              <a:gd name="T41" fmla="*/ T40 w 43"/>
                              <a:gd name="T42" fmla="+- 0 496 487"/>
                              <a:gd name="T43" fmla="*/ 496 h 42"/>
                              <a:gd name="T44" fmla="+- 0 8286 8276"/>
                              <a:gd name="T45" fmla="*/ T44 w 43"/>
                              <a:gd name="T46" fmla="+- 0 487 487"/>
                              <a:gd name="T47" fmla="*/ 487 h 42"/>
                              <a:gd name="T48" fmla="+- 0 8298 8276"/>
                              <a:gd name="T49" fmla="*/ T48 w 43"/>
                              <a:gd name="T50" fmla="+- 0 487 487"/>
                              <a:gd name="T51" fmla="*/ 487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3" h="42">
                                <a:moveTo>
                                  <a:pt x="22" y="0"/>
                                </a:moveTo>
                                <a:lnTo>
                                  <a:pt x="34" y="0"/>
                                </a:lnTo>
                                <a:lnTo>
                                  <a:pt x="43" y="9"/>
                                </a:lnTo>
                                <a:lnTo>
                                  <a:pt x="43" y="21"/>
                                </a:lnTo>
                                <a:lnTo>
                                  <a:pt x="43" y="33"/>
                                </a:lnTo>
                                <a:lnTo>
                                  <a:pt x="34" y="42"/>
                                </a:lnTo>
                                <a:lnTo>
                                  <a:pt x="22" y="42"/>
                                </a:lnTo>
                                <a:lnTo>
                                  <a:pt x="10" y="42"/>
                                </a:lnTo>
                                <a:lnTo>
                                  <a:pt x="0" y="33"/>
                                </a:lnTo>
                                <a:lnTo>
                                  <a:pt x="0" y="21"/>
                                </a:lnTo>
                                <a:lnTo>
                                  <a:pt x="0" y="9"/>
                                </a:lnTo>
                                <a:lnTo>
                                  <a:pt x="10" y="0"/>
                                </a:lnTo>
                                <a:lnTo>
                                  <a:pt x="22" y="0"/>
                                </a:lnTo>
                                <a:close/>
                              </a:path>
                            </a:pathLst>
                          </a:custGeom>
                          <a:noFill/>
                          <a:ln w="961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6"/>
                        <wps:cNvSpPr>
                          <a:spLocks/>
                        </wps:cNvSpPr>
                        <wps:spPr bwMode="auto">
                          <a:xfrm>
                            <a:off x="8277" y="1549"/>
                            <a:ext cx="42" cy="41"/>
                          </a:xfrm>
                          <a:custGeom>
                            <a:avLst/>
                            <a:gdLst>
                              <a:gd name="T0" fmla="+- 0 8310 8277"/>
                              <a:gd name="T1" fmla="*/ T0 w 42"/>
                              <a:gd name="T2" fmla="+- 0 1549 1549"/>
                              <a:gd name="T3" fmla="*/ 1549 h 41"/>
                              <a:gd name="T4" fmla="+- 0 8286 8277"/>
                              <a:gd name="T5" fmla="*/ T4 w 42"/>
                              <a:gd name="T6" fmla="+- 0 1549 1549"/>
                              <a:gd name="T7" fmla="*/ 1549 h 41"/>
                              <a:gd name="T8" fmla="+- 0 8277 8277"/>
                              <a:gd name="T9" fmla="*/ T8 w 42"/>
                              <a:gd name="T10" fmla="+- 0 1558 1549"/>
                              <a:gd name="T11" fmla="*/ 1558 h 41"/>
                              <a:gd name="T12" fmla="+- 0 8277 8277"/>
                              <a:gd name="T13" fmla="*/ T12 w 42"/>
                              <a:gd name="T14" fmla="+- 0 1580 1549"/>
                              <a:gd name="T15" fmla="*/ 1580 h 41"/>
                              <a:gd name="T16" fmla="+- 0 8286 8277"/>
                              <a:gd name="T17" fmla="*/ T16 w 42"/>
                              <a:gd name="T18" fmla="+- 0 1590 1549"/>
                              <a:gd name="T19" fmla="*/ 1590 h 41"/>
                              <a:gd name="T20" fmla="+- 0 8310 8277"/>
                              <a:gd name="T21" fmla="*/ T20 w 42"/>
                              <a:gd name="T22" fmla="+- 0 1590 1549"/>
                              <a:gd name="T23" fmla="*/ 1590 h 41"/>
                              <a:gd name="T24" fmla="+- 0 8319 8277"/>
                              <a:gd name="T25" fmla="*/ T24 w 42"/>
                              <a:gd name="T26" fmla="+- 0 1580 1549"/>
                              <a:gd name="T27" fmla="*/ 1580 h 41"/>
                              <a:gd name="T28" fmla="+- 0 8319 8277"/>
                              <a:gd name="T29" fmla="*/ T28 w 42"/>
                              <a:gd name="T30" fmla="+- 0 1558 1549"/>
                              <a:gd name="T31" fmla="*/ 1558 h 41"/>
                              <a:gd name="T32" fmla="+- 0 8310 8277"/>
                              <a:gd name="T33" fmla="*/ T32 w 42"/>
                              <a:gd name="T34" fmla="+- 0 1549 1549"/>
                              <a:gd name="T35" fmla="*/ 1549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 h="41">
                                <a:moveTo>
                                  <a:pt x="33" y="0"/>
                                </a:moveTo>
                                <a:lnTo>
                                  <a:pt x="9" y="0"/>
                                </a:lnTo>
                                <a:lnTo>
                                  <a:pt x="0" y="9"/>
                                </a:lnTo>
                                <a:lnTo>
                                  <a:pt x="0" y="31"/>
                                </a:lnTo>
                                <a:lnTo>
                                  <a:pt x="9" y="41"/>
                                </a:lnTo>
                                <a:lnTo>
                                  <a:pt x="33" y="41"/>
                                </a:lnTo>
                                <a:lnTo>
                                  <a:pt x="42" y="31"/>
                                </a:lnTo>
                                <a:lnTo>
                                  <a:pt x="42" y="9"/>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7"/>
                        <wps:cNvSpPr>
                          <a:spLocks/>
                        </wps:cNvSpPr>
                        <wps:spPr bwMode="auto">
                          <a:xfrm>
                            <a:off x="8277" y="1549"/>
                            <a:ext cx="42" cy="41"/>
                          </a:xfrm>
                          <a:custGeom>
                            <a:avLst/>
                            <a:gdLst>
                              <a:gd name="T0" fmla="+- 0 8298 8277"/>
                              <a:gd name="T1" fmla="*/ T0 w 42"/>
                              <a:gd name="T2" fmla="+- 0 1549 1549"/>
                              <a:gd name="T3" fmla="*/ 1549 h 41"/>
                              <a:gd name="T4" fmla="+- 0 8310 8277"/>
                              <a:gd name="T5" fmla="*/ T4 w 42"/>
                              <a:gd name="T6" fmla="+- 0 1549 1549"/>
                              <a:gd name="T7" fmla="*/ 1549 h 41"/>
                              <a:gd name="T8" fmla="+- 0 8319 8277"/>
                              <a:gd name="T9" fmla="*/ T8 w 42"/>
                              <a:gd name="T10" fmla="+- 0 1558 1549"/>
                              <a:gd name="T11" fmla="*/ 1558 h 41"/>
                              <a:gd name="T12" fmla="+- 0 8319 8277"/>
                              <a:gd name="T13" fmla="*/ T12 w 42"/>
                              <a:gd name="T14" fmla="+- 0 1570 1549"/>
                              <a:gd name="T15" fmla="*/ 1570 h 41"/>
                              <a:gd name="T16" fmla="+- 0 8319 8277"/>
                              <a:gd name="T17" fmla="*/ T16 w 42"/>
                              <a:gd name="T18" fmla="+- 0 1580 1549"/>
                              <a:gd name="T19" fmla="*/ 1580 h 41"/>
                              <a:gd name="T20" fmla="+- 0 8310 8277"/>
                              <a:gd name="T21" fmla="*/ T20 w 42"/>
                              <a:gd name="T22" fmla="+- 0 1590 1549"/>
                              <a:gd name="T23" fmla="*/ 1590 h 41"/>
                              <a:gd name="T24" fmla="+- 0 8298 8277"/>
                              <a:gd name="T25" fmla="*/ T24 w 42"/>
                              <a:gd name="T26" fmla="+- 0 1590 1549"/>
                              <a:gd name="T27" fmla="*/ 1590 h 41"/>
                              <a:gd name="T28" fmla="+- 0 8286 8277"/>
                              <a:gd name="T29" fmla="*/ T28 w 42"/>
                              <a:gd name="T30" fmla="+- 0 1590 1549"/>
                              <a:gd name="T31" fmla="*/ 1590 h 41"/>
                              <a:gd name="T32" fmla="+- 0 8277 8277"/>
                              <a:gd name="T33" fmla="*/ T32 w 42"/>
                              <a:gd name="T34" fmla="+- 0 1580 1549"/>
                              <a:gd name="T35" fmla="*/ 1580 h 41"/>
                              <a:gd name="T36" fmla="+- 0 8277 8277"/>
                              <a:gd name="T37" fmla="*/ T36 w 42"/>
                              <a:gd name="T38" fmla="+- 0 1570 1549"/>
                              <a:gd name="T39" fmla="*/ 1570 h 41"/>
                              <a:gd name="T40" fmla="+- 0 8277 8277"/>
                              <a:gd name="T41" fmla="*/ T40 w 42"/>
                              <a:gd name="T42" fmla="+- 0 1558 1549"/>
                              <a:gd name="T43" fmla="*/ 1558 h 41"/>
                              <a:gd name="T44" fmla="+- 0 8286 8277"/>
                              <a:gd name="T45" fmla="*/ T44 w 42"/>
                              <a:gd name="T46" fmla="+- 0 1549 1549"/>
                              <a:gd name="T47" fmla="*/ 1549 h 41"/>
                              <a:gd name="T48" fmla="+- 0 8298 8277"/>
                              <a:gd name="T49" fmla="*/ T48 w 42"/>
                              <a:gd name="T50" fmla="+- 0 1549 1549"/>
                              <a:gd name="T51" fmla="*/ 1549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 h="41">
                                <a:moveTo>
                                  <a:pt x="21" y="0"/>
                                </a:moveTo>
                                <a:lnTo>
                                  <a:pt x="33" y="0"/>
                                </a:lnTo>
                                <a:lnTo>
                                  <a:pt x="42" y="9"/>
                                </a:lnTo>
                                <a:lnTo>
                                  <a:pt x="42" y="21"/>
                                </a:lnTo>
                                <a:lnTo>
                                  <a:pt x="42" y="31"/>
                                </a:lnTo>
                                <a:lnTo>
                                  <a:pt x="33" y="41"/>
                                </a:lnTo>
                                <a:lnTo>
                                  <a:pt x="21" y="41"/>
                                </a:lnTo>
                                <a:lnTo>
                                  <a:pt x="9" y="41"/>
                                </a:lnTo>
                                <a:lnTo>
                                  <a:pt x="0" y="31"/>
                                </a:lnTo>
                                <a:lnTo>
                                  <a:pt x="0" y="21"/>
                                </a:lnTo>
                                <a:lnTo>
                                  <a:pt x="0" y="9"/>
                                </a:lnTo>
                                <a:lnTo>
                                  <a:pt x="9" y="0"/>
                                </a:lnTo>
                                <a:lnTo>
                                  <a:pt x="21" y="0"/>
                                </a:lnTo>
                                <a:close/>
                              </a:path>
                            </a:pathLst>
                          </a:custGeom>
                          <a:noFill/>
                          <a:ln w="961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8"/>
                        <wps:cNvSpPr>
                          <a:spLocks/>
                        </wps:cNvSpPr>
                        <wps:spPr bwMode="auto">
                          <a:xfrm>
                            <a:off x="10057" y="1776"/>
                            <a:ext cx="42" cy="42"/>
                          </a:xfrm>
                          <a:custGeom>
                            <a:avLst/>
                            <a:gdLst>
                              <a:gd name="T0" fmla="+- 0 10091 10058"/>
                              <a:gd name="T1" fmla="*/ T0 w 42"/>
                              <a:gd name="T2" fmla="+- 0 1776 1776"/>
                              <a:gd name="T3" fmla="*/ 1776 h 42"/>
                              <a:gd name="T4" fmla="+- 0 10068 10058"/>
                              <a:gd name="T5" fmla="*/ T4 w 42"/>
                              <a:gd name="T6" fmla="+- 0 1776 1776"/>
                              <a:gd name="T7" fmla="*/ 1776 h 42"/>
                              <a:gd name="T8" fmla="+- 0 10058 10058"/>
                              <a:gd name="T9" fmla="*/ T8 w 42"/>
                              <a:gd name="T10" fmla="+- 0 1785 1776"/>
                              <a:gd name="T11" fmla="*/ 1785 h 42"/>
                              <a:gd name="T12" fmla="+- 0 10058 10058"/>
                              <a:gd name="T13" fmla="*/ T12 w 42"/>
                              <a:gd name="T14" fmla="+- 0 1808 1776"/>
                              <a:gd name="T15" fmla="*/ 1808 h 42"/>
                              <a:gd name="T16" fmla="+- 0 10068 10058"/>
                              <a:gd name="T17" fmla="*/ T16 w 42"/>
                              <a:gd name="T18" fmla="+- 0 1818 1776"/>
                              <a:gd name="T19" fmla="*/ 1818 h 42"/>
                              <a:gd name="T20" fmla="+- 0 10091 10058"/>
                              <a:gd name="T21" fmla="*/ T20 w 42"/>
                              <a:gd name="T22" fmla="+- 0 1818 1776"/>
                              <a:gd name="T23" fmla="*/ 1818 h 42"/>
                              <a:gd name="T24" fmla="+- 0 10100 10058"/>
                              <a:gd name="T25" fmla="*/ T24 w 42"/>
                              <a:gd name="T26" fmla="+- 0 1808 1776"/>
                              <a:gd name="T27" fmla="*/ 1808 h 42"/>
                              <a:gd name="T28" fmla="+- 0 10100 10058"/>
                              <a:gd name="T29" fmla="*/ T28 w 42"/>
                              <a:gd name="T30" fmla="+- 0 1785 1776"/>
                              <a:gd name="T31" fmla="*/ 1785 h 42"/>
                              <a:gd name="T32" fmla="+- 0 10091 10058"/>
                              <a:gd name="T33" fmla="*/ T32 w 42"/>
                              <a:gd name="T34" fmla="+- 0 1776 1776"/>
                              <a:gd name="T35" fmla="*/ 1776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 h="42">
                                <a:moveTo>
                                  <a:pt x="33" y="0"/>
                                </a:moveTo>
                                <a:lnTo>
                                  <a:pt x="10" y="0"/>
                                </a:lnTo>
                                <a:lnTo>
                                  <a:pt x="0" y="9"/>
                                </a:lnTo>
                                <a:lnTo>
                                  <a:pt x="0" y="32"/>
                                </a:lnTo>
                                <a:lnTo>
                                  <a:pt x="10" y="42"/>
                                </a:lnTo>
                                <a:lnTo>
                                  <a:pt x="33" y="42"/>
                                </a:lnTo>
                                <a:lnTo>
                                  <a:pt x="42" y="32"/>
                                </a:lnTo>
                                <a:lnTo>
                                  <a:pt x="42" y="9"/>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9"/>
                        <wps:cNvSpPr>
                          <a:spLocks/>
                        </wps:cNvSpPr>
                        <wps:spPr bwMode="auto">
                          <a:xfrm>
                            <a:off x="10057" y="1776"/>
                            <a:ext cx="42" cy="42"/>
                          </a:xfrm>
                          <a:custGeom>
                            <a:avLst/>
                            <a:gdLst>
                              <a:gd name="T0" fmla="+- 0 10078 10058"/>
                              <a:gd name="T1" fmla="*/ T0 w 42"/>
                              <a:gd name="T2" fmla="+- 0 1776 1776"/>
                              <a:gd name="T3" fmla="*/ 1776 h 42"/>
                              <a:gd name="T4" fmla="+- 0 10091 10058"/>
                              <a:gd name="T5" fmla="*/ T4 w 42"/>
                              <a:gd name="T6" fmla="+- 0 1776 1776"/>
                              <a:gd name="T7" fmla="*/ 1776 h 42"/>
                              <a:gd name="T8" fmla="+- 0 10100 10058"/>
                              <a:gd name="T9" fmla="*/ T8 w 42"/>
                              <a:gd name="T10" fmla="+- 0 1785 1776"/>
                              <a:gd name="T11" fmla="*/ 1785 h 42"/>
                              <a:gd name="T12" fmla="+- 0 10100 10058"/>
                              <a:gd name="T13" fmla="*/ T12 w 42"/>
                              <a:gd name="T14" fmla="+- 0 1797 1776"/>
                              <a:gd name="T15" fmla="*/ 1797 h 42"/>
                              <a:gd name="T16" fmla="+- 0 10100 10058"/>
                              <a:gd name="T17" fmla="*/ T16 w 42"/>
                              <a:gd name="T18" fmla="+- 0 1808 1776"/>
                              <a:gd name="T19" fmla="*/ 1808 h 42"/>
                              <a:gd name="T20" fmla="+- 0 10091 10058"/>
                              <a:gd name="T21" fmla="*/ T20 w 42"/>
                              <a:gd name="T22" fmla="+- 0 1818 1776"/>
                              <a:gd name="T23" fmla="*/ 1818 h 42"/>
                              <a:gd name="T24" fmla="+- 0 10078 10058"/>
                              <a:gd name="T25" fmla="*/ T24 w 42"/>
                              <a:gd name="T26" fmla="+- 0 1818 1776"/>
                              <a:gd name="T27" fmla="*/ 1818 h 42"/>
                              <a:gd name="T28" fmla="+- 0 10068 10058"/>
                              <a:gd name="T29" fmla="*/ T28 w 42"/>
                              <a:gd name="T30" fmla="+- 0 1818 1776"/>
                              <a:gd name="T31" fmla="*/ 1818 h 42"/>
                              <a:gd name="T32" fmla="+- 0 10058 10058"/>
                              <a:gd name="T33" fmla="*/ T32 w 42"/>
                              <a:gd name="T34" fmla="+- 0 1808 1776"/>
                              <a:gd name="T35" fmla="*/ 1808 h 42"/>
                              <a:gd name="T36" fmla="+- 0 10058 10058"/>
                              <a:gd name="T37" fmla="*/ T36 w 42"/>
                              <a:gd name="T38" fmla="+- 0 1797 1776"/>
                              <a:gd name="T39" fmla="*/ 1797 h 42"/>
                              <a:gd name="T40" fmla="+- 0 10058 10058"/>
                              <a:gd name="T41" fmla="*/ T40 w 42"/>
                              <a:gd name="T42" fmla="+- 0 1785 1776"/>
                              <a:gd name="T43" fmla="*/ 1785 h 42"/>
                              <a:gd name="T44" fmla="+- 0 10068 10058"/>
                              <a:gd name="T45" fmla="*/ T44 w 42"/>
                              <a:gd name="T46" fmla="+- 0 1776 1776"/>
                              <a:gd name="T47" fmla="*/ 1776 h 42"/>
                              <a:gd name="T48" fmla="+- 0 10078 10058"/>
                              <a:gd name="T49" fmla="*/ T48 w 42"/>
                              <a:gd name="T50" fmla="+- 0 1776 1776"/>
                              <a:gd name="T51" fmla="*/ 1776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 h="42">
                                <a:moveTo>
                                  <a:pt x="20" y="0"/>
                                </a:moveTo>
                                <a:lnTo>
                                  <a:pt x="33" y="0"/>
                                </a:lnTo>
                                <a:lnTo>
                                  <a:pt x="42" y="9"/>
                                </a:lnTo>
                                <a:lnTo>
                                  <a:pt x="42" y="21"/>
                                </a:lnTo>
                                <a:lnTo>
                                  <a:pt x="42" y="32"/>
                                </a:lnTo>
                                <a:lnTo>
                                  <a:pt x="33" y="42"/>
                                </a:lnTo>
                                <a:lnTo>
                                  <a:pt x="20" y="42"/>
                                </a:lnTo>
                                <a:lnTo>
                                  <a:pt x="10" y="42"/>
                                </a:lnTo>
                                <a:lnTo>
                                  <a:pt x="0" y="32"/>
                                </a:lnTo>
                                <a:lnTo>
                                  <a:pt x="0" y="21"/>
                                </a:lnTo>
                                <a:lnTo>
                                  <a:pt x="0" y="9"/>
                                </a:lnTo>
                                <a:lnTo>
                                  <a:pt x="10" y="0"/>
                                </a:lnTo>
                                <a:lnTo>
                                  <a:pt x="20" y="0"/>
                                </a:lnTo>
                                <a:close/>
                              </a:path>
                            </a:pathLst>
                          </a:custGeom>
                          <a:noFill/>
                          <a:ln w="961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20"/>
                        <wps:cNvSpPr>
                          <a:spLocks/>
                        </wps:cNvSpPr>
                        <wps:spPr bwMode="auto">
                          <a:xfrm>
                            <a:off x="10057" y="2018"/>
                            <a:ext cx="42" cy="42"/>
                          </a:xfrm>
                          <a:custGeom>
                            <a:avLst/>
                            <a:gdLst>
                              <a:gd name="T0" fmla="+- 0 10091 10058"/>
                              <a:gd name="T1" fmla="*/ T0 w 42"/>
                              <a:gd name="T2" fmla="+- 0 2019 2019"/>
                              <a:gd name="T3" fmla="*/ 2019 h 42"/>
                              <a:gd name="T4" fmla="+- 0 10068 10058"/>
                              <a:gd name="T5" fmla="*/ T4 w 42"/>
                              <a:gd name="T6" fmla="+- 0 2019 2019"/>
                              <a:gd name="T7" fmla="*/ 2019 h 42"/>
                              <a:gd name="T8" fmla="+- 0 10058 10058"/>
                              <a:gd name="T9" fmla="*/ T8 w 42"/>
                              <a:gd name="T10" fmla="+- 0 2029 2019"/>
                              <a:gd name="T11" fmla="*/ 2029 h 42"/>
                              <a:gd name="T12" fmla="+- 0 10058 10058"/>
                              <a:gd name="T13" fmla="*/ T12 w 42"/>
                              <a:gd name="T14" fmla="+- 0 2052 2019"/>
                              <a:gd name="T15" fmla="*/ 2052 h 42"/>
                              <a:gd name="T16" fmla="+- 0 10068 10058"/>
                              <a:gd name="T17" fmla="*/ T16 w 42"/>
                              <a:gd name="T18" fmla="+- 0 2060 2019"/>
                              <a:gd name="T19" fmla="*/ 2060 h 42"/>
                              <a:gd name="T20" fmla="+- 0 10091 10058"/>
                              <a:gd name="T21" fmla="*/ T20 w 42"/>
                              <a:gd name="T22" fmla="+- 0 2060 2019"/>
                              <a:gd name="T23" fmla="*/ 2060 h 42"/>
                              <a:gd name="T24" fmla="+- 0 10100 10058"/>
                              <a:gd name="T25" fmla="*/ T24 w 42"/>
                              <a:gd name="T26" fmla="+- 0 2052 2019"/>
                              <a:gd name="T27" fmla="*/ 2052 h 42"/>
                              <a:gd name="T28" fmla="+- 0 10100 10058"/>
                              <a:gd name="T29" fmla="*/ T28 w 42"/>
                              <a:gd name="T30" fmla="+- 0 2029 2019"/>
                              <a:gd name="T31" fmla="*/ 2029 h 42"/>
                              <a:gd name="T32" fmla="+- 0 10091 10058"/>
                              <a:gd name="T33" fmla="*/ T32 w 42"/>
                              <a:gd name="T34" fmla="+- 0 2019 2019"/>
                              <a:gd name="T35" fmla="*/ 2019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 h="42">
                                <a:moveTo>
                                  <a:pt x="33" y="0"/>
                                </a:moveTo>
                                <a:lnTo>
                                  <a:pt x="10" y="0"/>
                                </a:lnTo>
                                <a:lnTo>
                                  <a:pt x="0" y="10"/>
                                </a:lnTo>
                                <a:lnTo>
                                  <a:pt x="0" y="33"/>
                                </a:lnTo>
                                <a:lnTo>
                                  <a:pt x="10" y="41"/>
                                </a:lnTo>
                                <a:lnTo>
                                  <a:pt x="33" y="41"/>
                                </a:lnTo>
                                <a:lnTo>
                                  <a:pt x="42" y="33"/>
                                </a:lnTo>
                                <a:lnTo>
                                  <a:pt x="42" y="10"/>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1"/>
                        <wps:cNvSpPr>
                          <a:spLocks/>
                        </wps:cNvSpPr>
                        <wps:spPr bwMode="auto">
                          <a:xfrm>
                            <a:off x="10057" y="2018"/>
                            <a:ext cx="42" cy="42"/>
                          </a:xfrm>
                          <a:custGeom>
                            <a:avLst/>
                            <a:gdLst>
                              <a:gd name="T0" fmla="+- 0 10078 10058"/>
                              <a:gd name="T1" fmla="*/ T0 w 42"/>
                              <a:gd name="T2" fmla="+- 0 2019 2019"/>
                              <a:gd name="T3" fmla="*/ 2019 h 42"/>
                              <a:gd name="T4" fmla="+- 0 10091 10058"/>
                              <a:gd name="T5" fmla="*/ T4 w 42"/>
                              <a:gd name="T6" fmla="+- 0 2019 2019"/>
                              <a:gd name="T7" fmla="*/ 2019 h 42"/>
                              <a:gd name="T8" fmla="+- 0 10100 10058"/>
                              <a:gd name="T9" fmla="*/ T8 w 42"/>
                              <a:gd name="T10" fmla="+- 0 2029 2019"/>
                              <a:gd name="T11" fmla="*/ 2029 h 42"/>
                              <a:gd name="T12" fmla="+- 0 10100 10058"/>
                              <a:gd name="T13" fmla="*/ T12 w 42"/>
                              <a:gd name="T14" fmla="+- 0 2040 2019"/>
                              <a:gd name="T15" fmla="*/ 2040 h 42"/>
                              <a:gd name="T16" fmla="+- 0 10100 10058"/>
                              <a:gd name="T17" fmla="*/ T16 w 42"/>
                              <a:gd name="T18" fmla="+- 0 2052 2019"/>
                              <a:gd name="T19" fmla="*/ 2052 h 42"/>
                              <a:gd name="T20" fmla="+- 0 10091 10058"/>
                              <a:gd name="T21" fmla="*/ T20 w 42"/>
                              <a:gd name="T22" fmla="+- 0 2060 2019"/>
                              <a:gd name="T23" fmla="*/ 2060 h 42"/>
                              <a:gd name="T24" fmla="+- 0 10078 10058"/>
                              <a:gd name="T25" fmla="*/ T24 w 42"/>
                              <a:gd name="T26" fmla="+- 0 2060 2019"/>
                              <a:gd name="T27" fmla="*/ 2060 h 42"/>
                              <a:gd name="T28" fmla="+- 0 10068 10058"/>
                              <a:gd name="T29" fmla="*/ T28 w 42"/>
                              <a:gd name="T30" fmla="+- 0 2060 2019"/>
                              <a:gd name="T31" fmla="*/ 2060 h 42"/>
                              <a:gd name="T32" fmla="+- 0 10058 10058"/>
                              <a:gd name="T33" fmla="*/ T32 w 42"/>
                              <a:gd name="T34" fmla="+- 0 2052 2019"/>
                              <a:gd name="T35" fmla="*/ 2052 h 42"/>
                              <a:gd name="T36" fmla="+- 0 10058 10058"/>
                              <a:gd name="T37" fmla="*/ T36 w 42"/>
                              <a:gd name="T38" fmla="+- 0 2040 2019"/>
                              <a:gd name="T39" fmla="*/ 2040 h 42"/>
                              <a:gd name="T40" fmla="+- 0 10058 10058"/>
                              <a:gd name="T41" fmla="*/ T40 w 42"/>
                              <a:gd name="T42" fmla="+- 0 2029 2019"/>
                              <a:gd name="T43" fmla="*/ 2029 h 42"/>
                              <a:gd name="T44" fmla="+- 0 10068 10058"/>
                              <a:gd name="T45" fmla="*/ T44 w 42"/>
                              <a:gd name="T46" fmla="+- 0 2019 2019"/>
                              <a:gd name="T47" fmla="*/ 2019 h 42"/>
                              <a:gd name="T48" fmla="+- 0 10078 10058"/>
                              <a:gd name="T49" fmla="*/ T48 w 42"/>
                              <a:gd name="T50" fmla="+- 0 2019 2019"/>
                              <a:gd name="T51" fmla="*/ 2019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 h="42">
                                <a:moveTo>
                                  <a:pt x="20" y="0"/>
                                </a:moveTo>
                                <a:lnTo>
                                  <a:pt x="33" y="0"/>
                                </a:lnTo>
                                <a:lnTo>
                                  <a:pt x="42" y="10"/>
                                </a:lnTo>
                                <a:lnTo>
                                  <a:pt x="42" y="21"/>
                                </a:lnTo>
                                <a:lnTo>
                                  <a:pt x="42" y="33"/>
                                </a:lnTo>
                                <a:lnTo>
                                  <a:pt x="33" y="41"/>
                                </a:lnTo>
                                <a:lnTo>
                                  <a:pt x="20" y="41"/>
                                </a:lnTo>
                                <a:lnTo>
                                  <a:pt x="10" y="41"/>
                                </a:lnTo>
                                <a:lnTo>
                                  <a:pt x="0" y="33"/>
                                </a:lnTo>
                                <a:lnTo>
                                  <a:pt x="0" y="21"/>
                                </a:lnTo>
                                <a:lnTo>
                                  <a:pt x="0" y="10"/>
                                </a:lnTo>
                                <a:lnTo>
                                  <a:pt x="10" y="0"/>
                                </a:lnTo>
                                <a:lnTo>
                                  <a:pt x="20" y="0"/>
                                </a:lnTo>
                                <a:close/>
                              </a:path>
                            </a:pathLst>
                          </a:custGeom>
                          <a:noFill/>
                          <a:ln w="961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441" y="2263"/>
                            <a:ext cx="578"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140" y="857"/>
                            <a:ext cx="128"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AutoShape 24"/>
                        <wps:cNvSpPr>
                          <a:spLocks/>
                        </wps:cNvSpPr>
                        <wps:spPr bwMode="auto">
                          <a:xfrm>
                            <a:off x="10152" y="1721"/>
                            <a:ext cx="95" cy="127"/>
                          </a:xfrm>
                          <a:custGeom>
                            <a:avLst/>
                            <a:gdLst>
                              <a:gd name="T0" fmla="+- 0 10153 10153"/>
                              <a:gd name="T1" fmla="*/ T0 w 95"/>
                              <a:gd name="T2" fmla="+- 0 1721 1721"/>
                              <a:gd name="T3" fmla="*/ 1721 h 127"/>
                              <a:gd name="T4" fmla="+- 0 10207 10153"/>
                              <a:gd name="T5" fmla="*/ T4 w 95"/>
                              <a:gd name="T6" fmla="+- 0 1847 1721"/>
                              <a:gd name="T7" fmla="*/ 1847 h 127"/>
                              <a:gd name="T8" fmla="+- 0 10221 10153"/>
                              <a:gd name="T9" fmla="*/ T8 w 95"/>
                              <a:gd name="T10" fmla="+- 0 1845 1721"/>
                              <a:gd name="T11" fmla="*/ 1845 h 127"/>
                              <a:gd name="T12" fmla="+- 0 10231 10153"/>
                              <a:gd name="T13" fmla="*/ T12 w 95"/>
                              <a:gd name="T14" fmla="+- 0 1842 1721"/>
                              <a:gd name="T15" fmla="*/ 1842 h 127"/>
                              <a:gd name="T16" fmla="+- 0 10241 10153"/>
                              <a:gd name="T17" fmla="*/ T16 w 95"/>
                              <a:gd name="T18" fmla="+- 0 1833 1721"/>
                              <a:gd name="T19" fmla="*/ 1833 h 127"/>
                              <a:gd name="T20" fmla="+- 0 10169 10153"/>
                              <a:gd name="T21" fmla="*/ T20 w 95"/>
                              <a:gd name="T22" fmla="+- 0 1832 1721"/>
                              <a:gd name="T23" fmla="*/ 1832 h 127"/>
                              <a:gd name="T24" fmla="+- 0 10239 10153"/>
                              <a:gd name="T25" fmla="*/ T24 w 95"/>
                              <a:gd name="T26" fmla="+- 0 1789 1721"/>
                              <a:gd name="T27" fmla="*/ 1789 h 127"/>
                              <a:gd name="T28" fmla="+- 0 10231 10153"/>
                              <a:gd name="T29" fmla="*/ T28 w 95"/>
                              <a:gd name="T30" fmla="+- 0 1783 1721"/>
                              <a:gd name="T31" fmla="*/ 1783 h 127"/>
                              <a:gd name="T32" fmla="+- 0 10229 10153"/>
                              <a:gd name="T33" fmla="*/ T32 w 95"/>
                              <a:gd name="T34" fmla="+- 0 1778 1721"/>
                              <a:gd name="T35" fmla="*/ 1778 h 127"/>
                              <a:gd name="T36" fmla="+- 0 10169 10153"/>
                              <a:gd name="T37" fmla="*/ T36 w 95"/>
                              <a:gd name="T38" fmla="+- 0 1774 1721"/>
                              <a:gd name="T39" fmla="*/ 1774 h 127"/>
                              <a:gd name="T40" fmla="+- 0 10236 10153"/>
                              <a:gd name="T41" fmla="*/ T40 w 95"/>
                              <a:gd name="T42" fmla="+- 0 1736 1721"/>
                              <a:gd name="T43" fmla="*/ 1736 h 127"/>
                              <a:gd name="T44" fmla="+- 0 10228 10153"/>
                              <a:gd name="T45" fmla="*/ T44 w 95"/>
                              <a:gd name="T46" fmla="+- 0 1727 1721"/>
                              <a:gd name="T47" fmla="*/ 1727 h 127"/>
                              <a:gd name="T48" fmla="+- 0 10209 10153"/>
                              <a:gd name="T49" fmla="*/ T48 w 95"/>
                              <a:gd name="T50" fmla="+- 0 1721 1721"/>
                              <a:gd name="T51" fmla="*/ 1721 h 127"/>
                              <a:gd name="T52" fmla="+- 0 10206 10153"/>
                              <a:gd name="T53" fmla="*/ T52 w 95"/>
                              <a:gd name="T54" fmla="+- 0 1789 1721"/>
                              <a:gd name="T55" fmla="*/ 1789 h 127"/>
                              <a:gd name="T56" fmla="+- 0 10221 10153"/>
                              <a:gd name="T57" fmla="*/ T56 w 95"/>
                              <a:gd name="T58" fmla="+- 0 1793 1721"/>
                              <a:gd name="T59" fmla="*/ 1793 h 127"/>
                              <a:gd name="T60" fmla="+- 0 10231 10153"/>
                              <a:gd name="T61" fmla="*/ T60 w 95"/>
                              <a:gd name="T62" fmla="+- 0 1807 1721"/>
                              <a:gd name="T63" fmla="*/ 1807 h 127"/>
                              <a:gd name="T64" fmla="+- 0 10229 10153"/>
                              <a:gd name="T65" fmla="*/ T64 w 95"/>
                              <a:gd name="T66" fmla="+- 0 1819 1721"/>
                              <a:gd name="T67" fmla="*/ 1819 h 127"/>
                              <a:gd name="T68" fmla="+- 0 10223 10153"/>
                              <a:gd name="T69" fmla="*/ T68 w 95"/>
                              <a:gd name="T70" fmla="+- 0 1827 1721"/>
                              <a:gd name="T71" fmla="*/ 1827 h 127"/>
                              <a:gd name="T72" fmla="+- 0 10214 10153"/>
                              <a:gd name="T73" fmla="*/ T72 w 95"/>
                              <a:gd name="T74" fmla="+- 0 1832 1721"/>
                              <a:gd name="T75" fmla="*/ 1832 h 127"/>
                              <a:gd name="T76" fmla="+- 0 10246 10153"/>
                              <a:gd name="T77" fmla="*/ T76 w 95"/>
                              <a:gd name="T78" fmla="+- 0 1823 1721"/>
                              <a:gd name="T79" fmla="*/ 1823 h 127"/>
                              <a:gd name="T80" fmla="+- 0 10247 10153"/>
                              <a:gd name="T81" fmla="*/ T80 w 95"/>
                              <a:gd name="T82" fmla="+- 0 1804 1721"/>
                              <a:gd name="T83" fmla="*/ 1804 h 127"/>
                              <a:gd name="T84" fmla="+- 0 10239 10153"/>
                              <a:gd name="T85" fmla="*/ T84 w 95"/>
                              <a:gd name="T86" fmla="+- 0 1789 1721"/>
                              <a:gd name="T87" fmla="*/ 1789 h 127"/>
                              <a:gd name="T88" fmla="+- 0 10203 10153"/>
                              <a:gd name="T89" fmla="*/ T88 w 95"/>
                              <a:gd name="T90" fmla="+- 0 1736 1721"/>
                              <a:gd name="T91" fmla="*/ 1736 h 127"/>
                              <a:gd name="T92" fmla="+- 0 10214 10153"/>
                              <a:gd name="T93" fmla="*/ T92 w 95"/>
                              <a:gd name="T94" fmla="+- 0 1739 1721"/>
                              <a:gd name="T95" fmla="*/ 1739 h 127"/>
                              <a:gd name="T96" fmla="+- 0 10223 10153"/>
                              <a:gd name="T97" fmla="*/ T96 w 95"/>
                              <a:gd name="T98" fmla="+- 0 1745 1721"/>
                              <a:gd name="T99" fmla="*/ 1745 h 127"/>
                              <a:gd name="T100" fmla="+- 0 10226 10153"/>
                              <a:gd name="T101" fmla="*/ T100 w 95"/>
                              <a:gd name="T102" fmla="+- 0 1753 1721"/>
                              <a:gd name="T103" fmla="*/ 1753 h 127"/>
                              <a:gd name="T104" fmla="+- 0 10224 10153"/>
                              <a:gd name="T105" fmla="*/ T104 w 95"/>
                              <a:gd name="T106" fmla="+- 0 1765 1721"/>
                              <a:gd name="T107" fmla="*/ 1765 h 127"/>
                              <a:gd name="T108" fmla="+- 0 10216 10153"/>
                              <a:gd name="T109" fmla="*/ T108 w 95"/>
                              <a:gd name="T110" fmla="+- 0 1773 1721"/>
                              <a:gd name="T111" fmla="*/ 1773 h 127"/>
                              <a:gd name="T112" fmla="+- 0 10203 10153"/>
                              <a:gd name="T113" fmla="*/ T112 w 95"/>
                              <a:gd name="T114" fmla="+- 0 1774 1721"/>
                              <a:gd name="T115" fmla="*/ 1774 h 127"/>
                              <a:gd name="T116" fmla="+- 0 10238 10153"/>
                              <a:gd name="T117" fmla="*/ T116 w 95"/>
                              <a:gd name="T118" fmla="+- 0 1769 1721"/>
                              <a:gd name="T119" fmla="*/ 1769 h 127"/>
                              <a:gd name="T120" fmla="+- 0 10242 10153"/>
                              <a:gd name="T121" fmla="*/ T120 w 95"/>
                              <a:gd name="T122" fmla="+- 0 1759 1721"/>
                              <a:gd name="T123" fmla="*/ 1759 h 127"/>
                              <a:gd name="T124" fmla="+- 0 10240 10153"/>
                              <a:gd name="T125" fmla="*/ T124 w 95"/>
                              <a:gd name="T126" fmla="+- 0 1742 1721"/>
                              <a:gd name="T127" fmla="*/ 1742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5" h="127">
                                <a:moveTo>
                                  <a:pt x="56" y="0"/>
                                </a:moveTo>
                                <a:lnTo>
                                  <a:pt x="0" y="0"/>
                                </a:lnTo>
                                <a:lnTo>
                                  <a:pt x="0" y="126"/>
                                </a:lnTo>
                                <a:lnTo>
                                  <a:pt x="54" y="126"/>
                                </a:lnTo>
                                <a:lnTo>
                                  <a:pt x="63" y="125"/>
                                </a:lnTo>
                                <a:lnTo>
                                  <a:pt x="68" y="124"/>
                                </a:lnTo>
                                <a:lnTo>
                                  <a:pt x="73" y="124"/>
                                </a:lnTo>
                                <a:lnTo>
                                  <a:pt x="78" y="121"/>
                                </a:lnTo>
                                <a:lnTo>
                                  <a:pt x="82" y="119"/>
                                </a:lnTo>
                                <a:lnTo>
                                  <a:pt x="88" y="112"/>
                                </a:lnTo>
                                <a:lnTo>
                                  <a:pt x="88" y="111"/>
                                </a:lnTo>
                                <a:lnTo>
                                  <a:pt x="16" y="111"/>
                                </a:lnTo>
                                <a:lnTo>
                                  <a:pt x="16" y="68"/>
                                </a:lnTo>
                                <a:lnTo>
                                  <a:pt x="86" y="68"/>
                                </a:lnTo>
                                <a:lnTo>
                                  <a:pt x="84" y="66"/>
                                </a:lnTo>
                                <a:lnTo>
                                  <a:pt x="78" y="62"/>
                                </a:lnTo>
                                <a:lnTo>
                                  <a:pt x="71" y="59"/>
                                </a:lnTo>
                                <a:lnTo>
                                  <a:pt x="76" y="57"/>
                                </a:lnTo>
                                <a:lnTo>
                                  <a:pt x="83" y="53"/>
                                </a:lnTo>
                                <a:lnTo>
                                  <a:pt x="16" y="53"/>
                                </a:lnTo>
                                <a:lnTo>
                                  <a:pt x="16" y="15"/>
                                </a:lnTo>
                                <a:lnTo>
                                  <a:pt x="83" y="15"/>
                                </a:lnTo>
                                <a:lnTo>
                                  <a:pt x="82" y="11"/>
                                </a:lnTo>
                                <a:lnTo>
                                  <a:pt x="75" y="6"/>
                                </a:lnTo>
                                <a:lnTo>
                                  <a:pt x="65" y="1"/>
                                </a:lnTo>
                                <a:lnTo>
                                  <a:pt x="56" y="0"/>
                                </a:lnTo>
                                <a:close/>
                                <a:moveTo>
                                  <a:pt x="86" y="68"/>
                                </a:moveTo>
                                <a:lnTo>
                                  <a:pt x="53" y="68"/>
                                </a:lnTo>
                                <a:lnTo>
                                  <a:pt x="60" y="69"/>
                                </a:lnTo>
                                <a:lnTo>
                                  <a:pt x="68" y="72"/>
                                </a:lnTo>
                                <a:lnTo>
                                  <a:pt x="76" y="81"/>
                                </a:lnTo>
                                <a:lnTo>
                                  <a:pt x="78" y="86"/>
                                </a:lnTo>
                                <a:lnTo>
                                  <a:pt x="78" y="93"/>
                                </a:lnTo>
                                <a:lnTo>
                                  <a:pt x="76" y="98"/>
                                </a:lnTo>
                                <a:lnTo>
                                  <a:pt x="74" y="103"/>
                                </a:lnTo>
                                <a:lnTo>
                                  <a:pt x="70" y="106"/>
                                </a:lnTo>
                                <a:lnTo>
                                  <a:pt x="65" y="109"/>
                                </a:lnTo>
                                <a:lnTo>
                                  <a:pt x="61" y="111"/>
                                </a:lnTo>
                                <a:lnTo>
                                  <a:pt x="88" y="111"/>
                                </a:lnTo>
                                <a:lnTo>
                                  <a:pt x="93" y="102"/>
                                </a:lnTo>
                                <a:lnTo>
                                  <a:pt x="94" y="96"/>
                                </a:lnTo>
                                <a:lnTo>
                                  <a:pt x="94" y="83"/>
                                </a:lnTo>
                                <a:lnTo>
                                  <a:pt x="92" y="76"/>
                                </a:lnTo>
                                <a:lnTo>
                                  <a:pt x="86" y="68"/>
                                </a:lnTo>
                                <a:close/>
                                <a:moveTo>
                                  <a:pt x="83" y="15"/>
                                </a:moveTo>
                                <a:lnTo>
                                  <a:pt x="50" y="15"/>
                                </a:lnTo>
                                <a:lnTo>
                                  <a:pt x="58" y="16"/>
                                </a:lnTo>
                                <a:lnTo>
                                  <a:pt x="61" y="18"/>
                                </a:lnTo>
                                <a:lnTo>
                                  <a:pt x="64" y="18"/>
                                </a:lnTo>
                                <a:lnTo>
                                  <a:pt x="70" y="24"/>
                                </a:lnTo>
                                <a:lnTo>
                                  <a:pt x="71" y="26"/>
                                </a:lnTo>
                                <a:lnTo>
                                  <a:pt x="73" y="32"/>
                                </a:lnTo>
                                <a:lnTo>
                                  <a:pt x="73" y="39"/>
                                </a:lnTo>
                                <a:lnTo>
                                  <a:pt x="71" y="44"/>
                                </a:lnTo>
                                <a:lnTo>
                                  <a:pt x="66" y="49"/>
                                </a:lnTo>
                                <a:lnTo>
                                  <a:pt x="63" y="52"/>
                                </a:lnTo>
                                <a:lnTo>
                                  <a:pt x="56" y="52"/>
                                </a:lnTo>
                                <a:lnTo>
                                  <a:pt x="50" y="53"/>
                                </a:lnTo>
                                <a:lnTo>
                                  <a:pt x="83" y="53"/>
                                </a:lnTo>
                                <a:lnTo>
                                  <a:pt x="85" y="48"/>
                                </a:lnTo>
                                <a:lnTo>
                                  <a:pt x="88" y="44"/>
                                </a:lnTo>
                                <a:lnTo>
                                  <a:pt x="89" y="38"/>
                                </a:lnTo>
                                <a:lnTo>
                                  <a:pt x="89" y="28"/>
                                </a:lnTo>
                                <a:lnTo>
                                  <a:pt x="87" y="21"/>
                                </a:lnTo>
                                <a:lnTo>
                                  <a:pt x="83" y="1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146" y="1987"/>
                            <a:ext cx="11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114" y="447"/>
                            <a:ext cx="118"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131" y="1519"/>
                            <a:ext cx="104"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8686B2" id="Gruppo 46" o:spid="_x0000_s1026" style="position:absolute;margin-left:120.4pt;margin-top:29.55pt;width:168.4pt;height:106.8pt;z-index:251694080;mso-position-horizontal-relative:page" coordorigin="7140,256" coordsize="3368,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">
                <v:shape id="Freeform 3" o:spid="_x0000_s1027" style="position:absolute;left:8297;top:505;width:1781;height:1534;visibility:visible;mso-wrap-style:square;v-text-anchor:top" coordsize="1781,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" path="m,l,1072r44,37l144,1176r54,31l256,1236r60,27l379,1289r66,24l513,1335r71,21l658,1376r75,18l811,1412r80,15l973,1442r83,14l1142,1468r87,12l1317,1491r90,10l1499,1510r92,8l1685,1526r95,7l1780,1291r-95,-18l1592,1253r-90,-22l1414,1207r-84,-25l1247,1155r-80,-29l1090,1095r-75,-33l943,1028,874,992,806,955,741,916,679,875,619,832,562,788,506,742,454,694,403,645,355,594,309,542,266,488,225,432,186,375,149,317,115,256,83,194,53,131,25,66,,xe" filled="f" strokecolor="#231f20" strokeweight=".26708mm">
                  <v:path arrowok="t" o:connecttype="custom" o:connectlocs="0,506;0,1578;44,1615;144,1682;198,1713;256,1742;316,1769;379,1795;445,1819;513,1841;584,1862;658,1882;733,1900;811,1918;891,1933;973,1948;1056,1962;1142,1974;1229,1986;1317,1997;1407,2007;1499,2016;1591,2024;1685,2032;1780,2039;1780,1797;1685,1779;1592,1759;1502,1737;1414,1713;1330,1688;1247,1661;1167,1632;1090,1601;1015,1568;943,1534;874,1498;806,1461;741,1422;679,1381;619,1338;562,1294;506,1248;454,1200;403,1151;355,1100;309,1048;266,994;225,938;186,881;149,823;115,762;83,700;53,637;25,572;0,506" o:connectangles="0,0,0,0,0,0,0,0,0,0,0,0,0,0,0,0,0,0,0,0,0,0,0,0,0,0,0,0,0,0,0,0,0,0,0,0,0,0,0,0,0,0,0,0,0,0,0,0,0,0,0,0,0,0,0,0"/>
                </v:shape>
                <v:shape id="AutoShape 4" o:spid="_x0000_s1028" style="position:absolute;left:72743;top:-25584;width:11578;height:15185;visibility:visible;mso-wrap-style:square;v-text-anchor:top" coordsize="11578,1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" path="m-64014,25962r,1823m-63320,25962r,1823m-62625,25962r,1823e" filled="f" strokecolor="#231f20" strokeweight=".06678mm">
                  <v:path arrowok="t" o:connecttype="custom" o:connectlocs="-64014,378;-64014,2201;-63320,378;-63320,2201;-62625,378;-62625,2201" o:connectangles="0,0,0,0,0,0"/>
                </v:shape>
                <v:line id="Line 5" o:spid="_x0000_s1029" style="position:absolute;visibility:visible;mso-wrap-style:square" from="7337,318" to="7337,2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" strokecolor="#231f20" strokeweight=".26708mm"/>
                <v:shape id="Picture 6" o:spid="_x0000_s1030" type="#_x0000_t75" style="position:absolute;left:7284;top:255;width:106;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">
                  <v:imagedata r:id="rId19" o:title=""/>
                </v:shape>
                <v:line id="Line 7" o:spid="_x0000_s1031" style="position:absolute;visibility:visible;mso-wrap-style:square" from="8034,378" to="8034,2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" strokecolor="#231f20" strokeweight=".06678mm"/>
                <v:line id="Line 8" o:spid="_x0000_s1032" style="position:absolute;visibility:visible;mso-wrap-style:square" from="7318,2180" to="10447,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" strokecolor="#231f20" strokeweight=".26708mm"/>
                <v:shape id="Picture 9" o:spid="_x0000_s1033" type="#_x0000_t75" style="position:absolute;left:10384;top:2127;width:124;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">
                  <v:imagedata r:id="rId20" o:title=""/>
                </v:shape>
                <v:shape id="AutoShape 10" o:spid="_x0000_s1034" style="position:absolute;left:7318;top:510;width:2962;height:2;visibility:visible;mso-wrap-style:square;v-text-anchor:top" coordsize="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" path="m942,l2962,m,l754,e" filled="f" strokecolor="#231f20" strokeweight=".06678mm">
                  <v:path arrowok="t" o:connecttype="custom" o:connectlocs="942,0;2962,0;0,0;754,0" o:connectangles="0,0,0,0"/>
                </v:shape>
                <v:shape id="AutoShape 11" o:spid="_x0000_s1035" style="position:absolute;left:60986;top:-22157;width:24680;height:4637;visibility:visible;mso-wrap-style:square;v-text-anchor:top" coordsize="24680,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" path="m-53669,22946r2962,m-53669,23223r2962,m-53669,23502r2962,e" filled="f" strokecolor="#231f20" strokeweight=".06678mm">
                  <v:path arrowok="t" o:connecttype="custom" o:connectlocs="-53669,790;-50707,790;-53669,1067;-50707,1067;-53669,1346;-50707,1346" o:connectangles="0,0,0,0,0,0"/>
                </v:shape>
                <v:shape id="AutoShape 12" o:spid="_x0000_s1036" style="position:absolute;left:7318;top:1625;width:2962;height:2;visibility:visible;mso-wrap-style:square;v-text-anchor:top" coordsize="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" path="m942,l2962,m,l754,e" filled="f" strokecolor="#231f20" strokeweight=".06678mm">
                  <v:path arrowok="t" o:connecttype="custom" o:connectlocs="942,0;2962,0;0,0;754,0" o:connectangles="0,0,0,0"/>
                </v:shape>
                <v:line id="Line 13" o:spid="_x0000_s1037" style="position:absolute;visibility:visible;mso-wrap-style:square" from="7318,1903" to="10280,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" strokecolor="#231f20" strokeweight=".06678mm"/>
                <v:shape id="Freeform 14" o:spid="_x0000_s1038" style="position:absolute;left:8276;top:486;width:43;height:42;visibility:visible;mso-wrap-style:square;v-text-anchor:top"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" path="m34,l10,,,9,,33r10,9l34,42r9,-9l43,9,34,xe" stroked="f">
                  <v:path arrowok="t" o:connecttype="custom" o:connectlocs="34,487;10,487;0,496;0,520;10,529;34,529;43,520;43,496;34,487" o:connectangles="0,0,0,0,0,0,0,0,0"/>
                </v:shape>
                <v:shape id="Freeform 15" o:spid="_x0000_s1039" style="position:absolute;left:8276;top:486;width:43;height:42;visibility:visible;mso-wrap-style:square;v-text-anchor:top"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" path="m22,l34,r9,9l43,21r,12l34,42r-12,l10,42,,33,,21,,9,10,,22,xe" filled="f" strokecolor="#231f20" strokeweight=".26708mm">
                  <v:path arrowok="t" o:connecttype="custom" o:connectlocs="22,487;34,487;43,496;43,508;43,520;34,529;22,529;10,529;0,520;0,508;0,496;10,487;22,487" o:connectangles="0,0,0,0,0,0,0,0,0,0,0,0,0"/>
                </v:shape>
                <v:shape id="Freeform 16" o:spid="_x0000_s1040" style="position:absolute;left:8277;top:1549;width:42;height:41;visibility:visible;mso-wrap-style:square;v-text-anchor:top" coordsize="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" path="m33,l9,,,9,,31,9,41r24,l42,31,42,9,33,xe" stroked="f">
                  <v:path arrowok="t" o:connecttype="custom" o:connectlocs="33,1549;9,1549;0,1558;0,1580;9,1590;33,1590;42,1580;42,1558;33,1549" o:connectangles="0,0,0,0,0,0,0,0,0"/>
                </v:shape>
                <v:shape id="Freeform 17" o:spid="_x0000_s1041" style="position:absolute;left:8277;top:1549;width:42;height:41;visibility:visible;mso-wrap-style:square;v-text-anchor:top" coordsize="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" path="m21,l33,r9,9l42,21r,10l33,41r-12,l9,41,,31,,21,,9,9,,21,xe" filled="f" strokecolor="#231f20" strokeweight=".26708mm">
                  <v:path arrowok="t" o:connecttype="custom" o:connectlocs="21,1549;33,1549;42,1558;42,1570;42,1580;33,1590;21,1590;9,1590;0,1580;0,1570;0,1558;9,1549;21,1549" o:connectangles="0,0,0,0,0,0,0,0,0,0,0,0,0"/>
                </v:shape>
                <v:shape id="Freeform 18" o:spid="_x0000_s1042" style="position:absolute;left:10057;top:1776;width:42;height:42;visibility:visible;mso-wrap-style:square;v-text-anchor:top" coordsize="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" path="m33,l10,,,9,,32,10,42r23,l42,32,42,9,33,xe" stroked="f">
                  <v:path arrowok="t" o:connecttype="custom" o:connectlocs="33,1776;10,1776;0,1785;0,1808;10,1818;33,1818;42,1808;42,1785;33,1776" o:connectangles="0,0,0,0,0,0,0,0,0"/>
                </v:shape>
                <v:shape id="Freeform 19" o:spid="_x0000_s1043" style="position:absolute;left:10057;top:1776;width:42;height:42;visibility:visible;mso-wrap-style:square;v-text-anchor:top" coordsize="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" path="m20,l33,r9,9l42,21r,11l33,42r-13,l10,42,,32,,21,,9,10,,20,xe" filled="f" strokecolor="#231f20" strokeweight=".26708mm">
                  <v:path arrowok="t" o:connecttype="custom" o:connectlocs="20,1776;33,1776;42,1785;42,1797;42,1808;33,1818;20,1818;10,1818;0,1808;0,1797;0,1785;10,1776;20,1776" o:connectangles="0,0,0,0,0,0,0,0,0,0,0,0,0"/>
                </v:shape>
                <v:shape id="Freeform 20" o:spid="_x0000_s1044" style="position:absolute;left:10057;top:2018;width:42;height:42;visibility:visible;mso-wrap-style:square;v-text-anchor:top" coordsize="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" path="m33,l10,,,10,,33r10,8l33,41r9,-8l42,10,33,xe" stroked="f">
                  <v:path arrowok="t" o:connecttype="custom" o:connectlocs="33,2019;10,2019;0,2029;0,2052;10,2060;33,2060;42,2052;42,2029;33,2019" o:connectangles="0,0,0,0,0,0,0,0,0"/>
                </v:shape>
                <v:shape id="Freeform 21" o:spid="_x0000_s1045" style="position:absolute;left:10057;top:2018;width:42;height:42;visibility:visible;mso-wrap-style:square;v-text-anchor:top" coordsize="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" path="m20,l33,r9,10l42,21r,12l33,41r-13,l10,41,,33,,21,,10,10,,20,xe" filled="f" strokecolor="#231f20" strokeweight=".26708mm">
                  <v:path arrowok="t" o:connecttype="custom" o:connectlocs="20,2019;33,2019;42,2029;42,2040;42,2052;33,2060;20,2060;10,2060;0,2052;0,2040;0,2029;10,2019;20,2019" o:connectangles="0,0,0,0,0,0,0,0,0,0,0,0,0"/>
                </v:shape>
                <v:shape id="Picture 22" o:spid="_x0000_s1046" type="#_x0000_t75" style="position:absolute;left:8441;top:2263;width:578;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">
                  <v:imagedata r:id="rId21" o:title=""/>
                </v:shape>
                <v:shape id="Picture 23" o:spid="_x0000_s1047" type="#_x0000_t75" style="position:absolute;left:7140;top:857;width:128;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">
                  <v:imagedata r:id="rId22" o:title=""/>
                </v:shape>
                <v:shape id="AutoShape 24" o:spid="_x0000_s1048" style="position:absolute;left:10152;top:1721;width:95;height:127;visibility:visible;mso-wrap-style:square;v-text-anchor:top" coordsize="9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" path="m56,l,,,126r54,l63,125r5,-1l73,124r5,-3l82,119r6,-7l88,111r-72,l16,68r70,l84,66,78,62,71,59r5,-2l83,53r-67,l16,15r67,l82,11,75,6,65,1,56,xm86,68r-33,l60,69r8,3l76,81r2,5l78,93r-2,5l74,103r-4,3l65,109r-4,2l88,111r5,-9l94,96r,-13l92,76,86,68xm83,15r-33,l58,16r3,2l64,18r6,6l71,26r2,6l73,39r-2,5l66,49r-3,3l56,52r-6,1l83,53r2,-5l88,44r1,-6l89,28,87,21,83,15xe" fillcolor="#231f20" stroked="f">
                  <v:path arrowok="t" o:connecttype="custom" o:connectlocs="0,1721;54,1847;68,1845;78,1842;88,1833;16,1832;86,1789;78,1783;76,1778;16,1774;83,1736;75,1727;56,1721;53,1789;68,1793;78,1807;76,1819;70,1827;61,1832;93,1823;94,1804;86,1789;50,1736;61,1739;70,1745;73,1753;71,1765;63,1773;50,1774;85,1769;89,1759;87,1742" o:connectangles="0,0,0,0,0,0,0,0,0,0,0,0,0,0,0,0,0,0,0,0,0,0,0,0,0,0,0,0,0,0,0,0"/>
                </v:shape>
                <v:shape id="Picture 25" o:spid="_x0000_s1049" type="#_x0000_t75" style="position:absolute;left:10146;top:1987;width:110;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">
                  <v:imagedata r:id="rId23" o:title=""/>
                </v:shape>
                <v:shape id="Picture 26" o:spid="_x0000_s1050" type="#_x0000_t75" style="position:absolute;left:8114;top:447;width:118;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">
                  <v:imagedata r:id="rId24" o:title=""/>
                </v:shape>
                <v:shape id="Picture 27" o:spid="_x0000_s1051" type="#_x0000_t75" style="position:absolute;left:8131;top:1519;width:104;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">
                  <v:imagedata r:id="rId25" o:title=""/>
                </v:shape>
                <w10:wrap anchorx="page"/>
              </v:group>
            </w:pict>
          </mc:Fallback>
        </mc:AlternateContent>
      </w:r>
      <w:r w:rsidR="007A77E1">
        <w:t>Calcolare il rendimento del ciclo.              (P2    2010)</w:t>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r w:rsidR="00075CD1">
        <w:tab/>
      </w:r>
    </w:p>
    <w:p w14:paraId="1E58792E" w14:textId="48E1CBDA" w:rsidR="007A77E1" w:rsidRDefault="00075CD1" w:rsidP="00E51915">
      <w:pPr>
        <w:pStyle w:val="ListParagraph"/>
      </w:pPr>
      <w:r>
        <w:tab/>
      </w:r>
      <w:r>
        <w:tab/>
      </w:r>
      <w:r>
        <w:tab/>
      </w:r>
      <w:r>
        <w:tab/>
      </w:r>
      <w:r>
        <w:tab/>
      </w:r>
      <w:r>
        <w:tab/>
      </w:r>
      <w:r>
        <w:tab/>
      </w:r>
    </w:p>
    <w:p w14:paraId="756CE4A2" w14:textId="288AFB56" w:rsidR="00075CD1" w:rsidRDefault="00075CD1" w:rsidP="00287EEB">
      <w:pPr>
        <w:pStyle w:val="ListParagraph"/>
        <w:numPr>
          <w:ilvl w:val="0"/>
          <w:numId w:val="1"/>
        </w:numPr>
      </w:pPr>
      <w:r>
        <w:t xml:space="preserve">Una mole di gas perfetto biatomico esegue un ciclo termodinamico composto da un </w:t>
      </w:r>
      <w:r w:rsidR="000E69B8">
        <w:t xml:space="preserve">  </w:t>
      </w:r>
      <w:r>
        <w:t>riscaldamento isocoro reversibile, un'espansione adiabatica irreversibile e una compressione isobara, pure reversibile.</w:t>
      </w:r>
    </w:p>
    <w:p w14:paraId="6D8C1342" w14:textId="7EFC13D7" w:rsidR="00075CD1" w:rsidRDefault="00075CD1" w:rsidP="00075CD1">
      <w:pPr>
        <w:pStyle w:val="ListParagraph"/>
      </w:pPr>
      <w:r>
        <w:t xml:space="preserve"> Nello stato iniziale A la temperatura del gas è TA = 290 K.</w:t>
      </w:r>
    </w:p>
    <w:p w14:paraId="27AF9DBF" w14:textId="3D0B2DB7" w:rsidR="00075CD1" w:rsidRDefault="00075CD1" w:rsidP="00075CD1">
      <w:pPr>
        <w:pStyle w:val="ListParagraph"/>
      </w:pPr>
      <w:r>
        <w:t>Per portarsi allo stato B, il gas viene riscaldato fino alla te</w:t>
      </w:r>
      <w:r w:rsidR="00A60C22">
        <w:t>m</w:t>
      </w:r>
      <w:r>
        <w:t>peratura TB &gt; TA; il volume del gas viene mantenuto ostante.</w:t>
      </w:r>
    </w:p>
    <w:p w14:paraId="71A8FC2E" w14:textId="506EB34C" w:rsidR="00075CD1" w:rsidRDefault="00075CD1" w:rsidP="00075CD1">
      <w:pPr>
        <w:pStyle w:val="ListParagraph"/>
      </w:pPr>
      <w:r>
        <w:t xml:space="preserve">Dallo stato B il gas viene fatto espandere rapidamente senza scambio di calore  </w:t>
      </w:r>
      <w:r w:rsidR="00A60C22">
        <w:t>fi</w:t>
      </w:r>
      <w:r>
        <w:t>no allo stato C in  cui il volume del gas è   VC = 2VA e la pressione è pC = pA.</w:t>
      </w:r>
    </w:p>
    <w:p w14:paraId="679442FE" w14:textId="3CAD8D09" w:rsidR="00075CD1" w:rsidRDefault="00075CD1" w:rsidP="00075CD1">
      <w:pPr>
        <w:pStyle w:val="ListParagraph"/>
      </w:pPr>
      <w:r>
        <w:t>Il ciclo viene chiuso raffreddando il gas in modo da riportarlo alla temperatura iniziale TA mentre la pressione del gas resta costante.</w:t>
      </w:r>
    </w:p>
    <w:p w14:paraId="462FF29C" w14:textId="155CA0CF" w:rsidR="00D7154F" w:rsidRDefault="00075CD1" w:rsidP="00D7154F">
      <w:pPr>
        <w:pStyle w:val="ListParagraph"/>
      </w:pPr>
      <w:r>
        <w:t xml:space="preserve">Mentre il volume del gas nello stato B è fissato, la sua temperatura può essere scelta a piacere, </w:t>
      </w:r>
      <w:r w:rsidR="00A60C22">
        <w:t>purché</w:t>
      </w:r>
      <w:r>
        <w:t xml:space="preserve"> sia pi</w:t>
      </w:r>
      <w:r w:rsidR="00D7154F">
        <w:t>ù</w:t>
      </w:r>
      <w:r>
        <w:t xml:space="preserve">   alta di TA.</w:t>
      </w:r>
      <w:r w:rsidR="000E69B8" w:rsidRPr="000E69B8">
        <w:rPr>
          <w:noProof/>
        </w:rPr>
        <w:t xml:space="preserve"> </w:t>
      </w:r>
    </w:p>
    <w:p w14:paraId="11C384E9" w14:textId="18D15F2E" w:rsidR="00075CD1" w:rsidRDefault="00075CD1" w:rsidP="00D7154F">
      <w:pPr>
        <w:pStyle w:val="ListParagraph"/>
      </w:pPr>
      <w:r>
        <w:lastRenderedPageBreak/>
        <w:t xml:space="preserve">Cal </w:t>
      </w:r>
      <w:r w:rsidR="00D7154F">
        <w:t>c</w:t>
      </w:r>
      <w:r>
        <w:t xml:space="preserve">olare la temperatura dello stato C e la </w:t>
      </w:r>
      <w:r w:rsidR="00D7154F">
        <w:t>quantità</w:t>
      </w:r>
      <w:r>
        <w:t xml:space="preserve"> totale di </w:t>
      </w:r>
      <w:r w:rsidR="00D7154F">
        <w:t>c</w:t>
      </w:r>
      <w:r>
        <w:t xml:space="preserve">alore </w:t>
      </w:r>
      <w:r w:rsidR="00A60C22">
        <w:t>c</w:t>
      </w:r>
      <w:r>
        <w:t xml:space="preserve">he il gas </w:t>
      </w:r>
      <w:r w:rsidR="00D7154F">
        <w:t>c</w:t>
      </w:r>
      <w:r>
        <w:t xml:space="preserve">ede alle sorgenti per realizzare la trasformazione C </w:t>
      </w:r>
      <w:r w:rsidR="00D7154F">
        <w:t>-</w:t>
      </w:r>
      <w:r>
        <w:t xml:space="preserve"> A.</w:t>
      </w:r>
      <w:r w:rsidR="00D7154F">
        <w:t xml:space="preserve">    (P2 N. 2010 , Q1)</w:t>
      </w:r>
    </w:p>
    <w:p w14:paraId="4D92EDE4" w14:textId="38D17CFF" w:rsidR="000E69B8" w:rsidRDefault="000E69B8" w:rsidP="000E69B8">
      <w:pPr>
        <w:pStyle w:val="ListParagraph"/>
        <w:ind w:left="6384"/>
      </w:pPr>
      <w:r>
        <w:rPr>
          <w:noProof/>
          <w:lang w:val="en-US"/>
        </w:rPr>
        <w:drawing>
          <wp:inline distT="0" distB="0" distL="0" distR="0" wp14:anchorId="6BC9AD66" wp14:editId="021652B1">
            <wp:extent cx="1750456" cy="1174750"/>
            <wp:effectExtent l="0" t="0" r="254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3945" cy="1203936"/>
                    </a:xfrm>
                    <a:prstGeom prst="rect">
                      <a:avLst/>
                    </a:prstGeom>
                    <a:noFill/>
                  </pic:spPr>
                </pic:pic>
              </a:graphicData>
            </a:graphic>
          </wp:inline>
        </w:drawing>
      </w:r>
    </w:p>
    <w:p w14:paraId="57B511FC" w14:textId="587FD819" w:rsidR="00B83B9D" w:rsidRDefault="00B83B9D" w:rsidP="000E69B8">
      <w:pPr>
        <w:pStyle w:val="ListParagraph"/>
        <w:ind w:left="6384"/>
      </w:pPr>
    </w:p>
    <w:p w14:paraId="57DA7CA0" w14:textId="15870455" w:rsidR="00B83B9D" w:rsidRPr="00AE6060" w:rsidRDefault="00B83B9D" w:rsidP="00AE6060">
      <w:pPr>
        <w:pStyle w:val="ListParagraph"/>
        <w:numPr>
          <w:ilvl w:val="0"/>
          <w:numId w:val="6"/>
        </w:numPr>
        <w:spacing w:after="200" w:line="276" w:lineRule="auto"/>
        <w:rPr>
          <w:rFonts w:ascii="Calibri" w:eastAsia="Calibri" w:hAnsi="Calibri" w:cs="Times New Roman"/>
          <w:color w:val="1F497D"/>
        </w:rPr>
      </w:pPr>
      <w:r w:rsidRPr="00AE6060">
        <w:rPr>
          <w:rFonts w:ascii="Calibri" w:eastAsia="Calibri" w:hAnsi="Calibri" w:cs="Times New Roman"/>
          <w:color w:val="1F497D"/>
        </w:rPr>
        <w:t>Una massa di gas pari a 20g occupa un volume di 5dm³ alla temperatura di 10°C. Il gas viene riscaldato mantenendo costante la pressione. All’equilibrio la sua densità è diventata pari a 0,004 g/cm³.  Qual è la temperatura del gas dopo il riscaldamento?</w:t>
      </w:r>
    </w:p>
    <w:p w14:paraId="73EBDB64" w14:textId="25EB3EAA" w:rsidR="00B83B9D" w:rsidRDefault="00B83B9D" w:rsidP="00B83B9D">
      <w:pPr>
        <w:numPr>
          <w:ilvl w:val="0"/>
          <w:numId w:val="6"/>
        </w:numPr>
        <w:spacing w:after="200" w:line="276" w:lineRule="auto"/>
        <w:contextualSpacing/>
        <w:rPr>
          <w:rFonts w:ascii="Calibri" w:eastAsia="Calibri" w:hAnsi="Calibri" w:cs="Times New Roman"/>
          <w:color w:val="1F497D"/>
        </w:rPr>
      </w:pPr>
      <w:r w:rsidRPr="00B83B9D">
        <w:rPr>
          <w:rFonts w:ascii="Calibri" w:eastAsia="Calibri" w:hAnsi="Calibri" w:cs="Times New Roman"/>
          <w:color w:val="1F497D"/>
        </w:rPr>
        <w:t>Una certa quantità di gas perfetto si trova nelle seguenti condizioni : P=5atm; V=10L; t=50°C. Esso subisce due trasformazioni, la prima a temperatura costante e raddoppia il suo volume; la seconda a temperatura costante e la sua temperatura raddoppia rispetto a quella iniziale. Calcolare la pressione e il volume finale del gas. Rappresentare la trasformazione in un diagramma P-V.</w:t>
      </w:r>
    </w:p>
    <w:p w14:paraId="4CCFC25E" w14:textId="77777777" w:rsidR="00AE6060" w:rsidRPr="00B83B9D" w:rsidRDefault="00AE6060" w:rsidP="00AE6060">
      <w:pPr>
        <w:spacing w:after="200" w:line="276" w:lineRule="auto"/>
        <w:ind w:left="644"/>
        <w:contextualSpacing/>
        <w:rPr>
          <w:rFonts w:ascii="Calibri" w:eastAsia="Calibri" w:hAnsi="Calibri" w:cs="Times New Roman"/>
          <w:color w:val="1F497D"/>
        </w:rPr>
      </w:pPr>
    </w:p>
    <w:p w14:paraId="3A4C804B" w14:textId="59607C58" w:rsidR="00B83B9D" w:rsidRDefault="00B83B9D" w:rsidP="00B83B9D">
      <w:pPr>
        <w:numPr>
          <w:ilvl w:val="0"/>
          <w:numId w:val="6"/>
        </w:numPr>
        <w:spacing w:after="200" w:line="276" w:lineRule="auto"/>
        <w:contextualSpacing/>
        <w:rPr>
          <w:rFonts w:ascii="Calibri" w:eastAsia="Calibri" w:hAnsi="Calibri" w:cs="Times New Roman"/>
          <w:color w:val="1F497D"/>
        </w:rPr>
      </w:pPr>
      <w:r w:rsidRPr="00B83B9D">
        <w:rPr>
          <w:rFonts w:ascii="Calibri" w:eastAsia="Calibri" w:hAnsi="Calibri" w:cs="Times New Roman"/>
          <w:color w:val="1F497D"/>
        </w:rPr>
        <w:t>Un sistema termodinamico al quale viene fornito calore compie un lavoro di 250J. Il lavoro è stato effettuato a pressione costante. Se la variazione di volume è di 5dm³, qual è il valore della pressione?</w:t>
      </w:r>
    </w:p>
    <w:p w14:paraId="658F20E5" w14:textId="77777777" w:rsidR="00AE6060" w:rsidRPr="00B83B9D" w:rsidRDefault="00AE6060" w:rsidP="00AE6060">
      <w:pPr>
        <w:spacing w:after="200" w:line="276" w:lineRule="auto"/>
        <w:contextualSpacing/>
        <w:rPr>
          <w:rFonts w:ascii="Calibri" w:eastAsia="Calibri" w:hAnsi="Calibri" w:cs="Times New Roman"/>
          <w:color w:val="1F497D"/>
        </w:rPr>
      </w:pPr>
    </w:p>
    <w:p w14:paraId="23E2858E" w14:textId="77777777" w:rsidR="00B83B9D" w:rsidRPr="00B83B9D" w:rsidRDefault="00B83B9D" w:rsidP="00B83B9D">
      <w:pPr>
        <w:numPr>
          <w:ilvl w:val="0"/>
          <w:numId w:val="6"/>
        </w:numPr>
        <w:spacing w:after="200" w:line="276" w:lineRule="auto"/>
        <w:contextualSpacing/>
        <w:rPr>
          <w:rFonts w:ascii="Calibri" w:eastAsia="Calibri" w:hAnsi="Calibri" w:cs="Times New Roman"/>
          <w:color w:val="1F497D"/>
        </w:rPr>
      </w:pPr>
      <w:r w:rsidRPr="00B83B9D">
        <w:rPr>
          <w:rFonts w:ascii="Calibri" w:eastAsia="Calibri" w:hAnsi="Calibri" w:cs="Times New Roman"/>
          <w:color w:val="1F497D"/>
        </w:rPr>
        <w:t>Calcola il lavoro compiuto dal gas nella trasformazione in figura. Puoi riconoscere qualche trasformazione a te nota?</w:t>
      </w:r>
    </w:p>
    <w:p w14:paraId="442A56ED" w14:textId="2FFA72AE" w:rsidR="00B83B9D" w:rsidRPr="00B83B9D" w:rsidRDefault="0095362F" w:rsidP="00B83B9D">
      <w:pPr>
        <w:numPr>
          <w:ilvl w:val="0"/>
          <w:numId w:val="6"/>
        </w:numPr>
        <w:spacing w:after="200" w:line="276" w:lineRule="auto"/>
        <w:contextualSpacing/>
        <w:rPr>
          <w:rFonts w:ascii="Calibri" w:eastAsia="Calibri" w:hAnsi="Calibri" w:cs="Times New Roman"/>
          <w:color w:val="1F497D"/>
        </w:rPr>
      </w:pPr>
      <w:r w:rsidRPr="00B83B9D">
        <w:rPr>
          <w:rFonts w:ascii="Calibri" w:eastAsia="Calibri" w:hAnsi="Calibri" w:cs="Times New Roman"/>
          <w:noProof/>
          <w:color w:val="1F497D"/>
          <w:lang w:val="en-US"/>
        </w:rPr>
        <mc:AlternateContent>
          <mc:Choice Requires="wps">
            <w:drawing>
              <wp:anchor distT="0" distB="0" distL="114300" distR="114300" simplePos="0" relativeHeight="251696128" behindDoc="0" locked="0" layoutInCell="1" allowOverlap="1" wp14:anchorId="17B1BA69" wp14:editId="4CD687F8">
                <wp:simplePos x="0" y="0"/>
                <wp:positionH relativeFrom="column">
                  <wp:posOffset>718185</wp:posOffset>
                </wp:positionH>
                <wp:positionV relativeFrom="paragraph">
                  <wp:posOffset>20320</wp:posOffset>
                </wp:positionV>
                <wp:extent cx="0" cy="1879600"/>
                <wp:effectExtent l="57150" t="18415" r="57150" b="6985"/>
                <wp:wrapNone/>
                <wp:docPr id="19" name="Connettore 2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79600"/>
                        </a:xfrm>
                        <a:prstGeom prst="straightConnector1">
                          <a:avLst/>
                        </a:prstGeom>
                        <a:noFill/>
                        <a:ln w="9525">
                          <a:solidFill>
                            <a:srgbClr val="1F497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91BBA4" id="_x0000_t32" coordsize="21600,21600" o:spt="32" o:oned="t" path="m,l21600,21600e" filled="f">
                <v:path arrowok="t" fillok="f" o:connecttype="none"/>
                <o:lock v:ext="edit" shapetype="t"/>
              </v:shapetype>
              <v:shape id="Connettore 2 19" o:spid="_x0000_s1026" type="#_x0000_t32" style="position:absolute;margin-left:56.55pt;margin-top:1.6pt;width:0;height:148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" strokecolor="#1f497d">
                <v:stroke endarrow="block"/>
              </v:shape>
            </w:pict>
          </mc:Fallback>
        </mc:AlternateContent>
      </w:r>
      <w:r w:rsidR="00B83B9D" w:rsidRPr="00B83B9D">
        <w:rPr>
          <w:rFonts w:ascii="Calibri" w:eastAsia="Calibri" w:hAnsi="Calibri" w:cs="Times New Roman"/>
          <w:noProof/>
          <w:color w:val="1F497D"/>
          <w:lang w:val="en-US"/>
        </w:rPr>
        <mc:AlternateContent>
          <mc:Choice Requires="wps">
            <w:drawing>
              <wp:anchor distT="0" distB="0" distL="114300" distR="114300" simplePos="0" relativeHeight="251704320" behindDoc="0" locked="0" layoutInCell="1" allowOverlap="1" wp14:anchorId="4DF0531F" wp14:editId="4109885D">
                <wp:simplePos x="0" y="0"/>
                <wp:positionH relativeFrom="column">
                  <wp:posOffset>-158115</wp:posOffset>
                </wp:positionH>
                <wp:positionV relativeFrom="paragraph">
                  <wp:posOffset>-3810</wp:posOffset>
                </wp:positionV>
                <wp:extent cx="729615" cy="1872615"/>
                <wp:effectExtent l="0" t="635" r="3810" b="3175"/>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872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6522A" w14:textId="77777777" w:rsidR="00B83B9D" w:rsidRPr="001F09D5" w:rsidRDefault="00B83B9D" w:rsidP="00B83B9D">
                            <w:pPr>
                              <w:rPr>
                                <w:color w:val="1F497D"/>
                              </w:rPr>
                            </w:pPr>
                            <w:r w:rsidRPr="001F09D5">
                              <w:rPr>
                                <w:color w:val="1F497D"/>
                              </w:rPr>
                              <w:t xml:space="preserve">   </w:t>
                            </w:r>
                          </w:p>
                          <w:p w14:paraId="29BAF817" w14:textId="77777777" w:rsidR="00B83B9D" w:rsidRPr="001F09D5" w:rsidRDefault="00B83B9D" w:rsidP="00B83B9D">
                            <w:pPr>
                              <w:rPr>
                                <w:color w:val="1F497D"/>
                                <w:lang w:val="en-US"/>
                              </w:rPr>
                            </w:pPr>
                            <w:r w:rsidRPr="001F09D5">
                              <w:rPr>
                                <w:color w:val="1F497D"/>
                                <w:lang w:val="en-US"/>
                              </w:rPr>
                              <w:t xml:space="preserve"> P(atm)</w:t>
                            </w:r>
                          </w:p>
                          <w:p w14:paraId="04CC543D" w14:textId="77777777" w:rsidR="00B83B9D" w:rsidRPr="001F09D5" w:rsidRDefault="00B83B9D" w:rsidP="00B83B9D">
                            <w:pPr>
                              <w:rPr>
                                <w:color w:val="1F497D"/>
                                <w:lang w:val="en-US"/>
                              </w:rPr>
                            </w:pPr>
                            <w:r w:rsidRPr="001F09D5">
                              <w:rPr>
                                <w:color w:val="1F497D"/>
                                <w:lang w:val="en-US"/>
                              </w:rPr>
                              <w:t xml:space="preserve">                                        </w:t>
                            </w:r>
                            <w:r w:rsidRPr="001F09D5">
                              <w:rPr>
                                <w:color w:val="1F497D"/>
                                <w:lang w:val="en-US"/>
                              </w:rPr>
                              <w:tab/>
                              <w:t>8</w:t>
                            </w:r>
                          </w:p>
                          <w:p w14:paraId="2DC85F62" w14:textId="77777777" w:rsidR="00B83B9D" w:rsidRPr="001F09D5" w:rsidRDefault="00B83B9D" w:rsidP="00B83B9D">
                            <w:pPr>
                              <w:rPr>
                                <w:color w:val="1F497D"/>
                                <w:lang w:val="en-US"/>
                              </w:rPr>
                            </w:pPr>
                          </w:p>
                          <w:p w14:paraId="7B00076B" w14:textId="77777777" w:rsidR="00B83B9D" w:rsidRPr="001F09D5" w:rsidRDefault="00B83B9D" w:rsidP="00B83B9D">
                            <w:pPr>
                              <w:rPr>
                                <w:color w:val="1F497D"/>
                                <w:lang w:val="en-US"/>
                              </w:rPr>
                            </w:pPr>
                            <w:r w:rsidRPr="001F09D5">
                              <w:rPr>
                                <w:color w:val="1F497D"/>
                                <w:lang w:val="en-US"/>
                              </w:rPr>
                              <w:t xml:space="preserve">                </w:t>
                            </w:r>
                          </w:p>
                          <w:p w14:paraId="4B298563" w14:textId="77777777" w:rsidR="00B83B9D" w:rsidRPr="001F09D5" w:rsidRDefault="00B83B9D" w:rsidP="00B83B9D">
                            <w:pPr>
                              <w:rPr>
                                <w:color w:val="1F497D"/>
                                <w:lang w:val="en-US"/>
                              </w:rPr>
                            </w:pPr>
                          </w:p>
                          <w:p w14:paraId="12EF0800" w14:textId="77777777" w:rsidR="00B83B9D" w:rsidRPr="001F09D5" w:rsidRDefault="00B83B9D" w:rsidP="00B83B9D">
                            <w:pPr>
                              <w:rPr>
                                <w:color w:val="1F497D"/>
                                <w:lang w:val="en-US"/>
                              </w:rPr>
                            </w:pPr>
                          </w:p>
                          <w:p w14:paraId="7712A417" w14:textId="77777777" w:rsidR="00B83B9D" w:rsidRPr="001F09D5" w:rsidRDefault="00B83B9D" w:rsidP="00B83B9D">
                            <w:pPr>
                              <w:rPr>
                                <w:color w:val="1F497D"/>
                                <w:lang w:val="en-US"/>
                              </w:rPr>
                            </w:pPr>
                            <w:r w:rsidRPr="001F09D5">
                              <w:rPr>
                                <w:color w:val="1F497D"/>
                                <w:lang w:val="en-US"/>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0531F" id="Casella di testo 20" o:spid="_x0000_s1029" type="#_x0000_t202" style="position:absolute;left:0;text-align:left;margin-left:-12.45pt;margin-top:-.3pt;width:57.45pt;height:147.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EqigIAACA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" stroked="f">
                <v:textbox>
                  <w:txbxContent>
                    <w:p w14:paraId="69F6522A" w14:textId="77777777" w:rsidR="00B83B9D" w:rsidRPr="001F09D5" w:rsidRDefault="00B83B9D" w:rsidP="00B83B9D">
                      <w:pPr>
                        <w:rPr>
                          <w:color w:val="1F497D"/>
                        </w:rPr>
                      </w:pPr>
                      <w:r w:rsidRPr="001F09D5">
                        <w:rPr>
                          <w:color w:val="1F497D"/>
                        </w:rPr>
                        <w:t xml:space="preserve">   </w:t>
                      </w:r>
                    </w:p>
                    <w:p w14:paraId="29BAF817" w14:textId="77777777" w:rsidR="00B83B9D" w:rsidRPr="001F09D5" w:rsidRDefault="00B83B9D" w:rsidP="00B83B9D">
                      <w:pPr>
                        <w:rPr>
                          <w:color w:val="1F497D"/>
                          <w:lang w:val="en-US"/>
                        </w:rPr>
                      </w:pPr>
                      <w:r w:rsidRPr="001F09D5">
                        <w:rPr>
                          <w:color w:val="1F497D"/>
                          <w:lang w:val="en-US"/>
                        </w:rPr>
                        <w:t xml:space="preserve"> P(atm)</w:t>
                      </w:r>
                    </w:p>
                    <w:p w14:paraId="04CC543D" w14:textId="77777777" w:rsidR="00B83B9D" w:rsidRPr="001F09D5" w:rsidRDefault="00B83B9D" w:rsidP="00B83B9D">
                      <w:pPr>
                        <w:rPr>
                          <w:color w:val="1F497D"/>
                          <w:lang w:val="en-US"/>
                        </w:rPr>
                      </w:pPr>
                      <w:r w:rsidRPr="001F09D5">
                        <w:rPr>
                          <w:color w:val="1F497D"/>
                          <w:lang w:val="en-US"/>
                        </w:rPr>
                        <w:t xml:space="preserve">                                        </w:t>
                      </w:r>
                      <w:r w:rsidRPr="001F09D5">
                        <w:rPr>
                          <w:color w:val="1F497D"/>
                          <w:lang w:val="en-US"/>
                        </w:rPr>
                        <w:tab/>
                        <w:t>8</w:t>
                      </w:r>
                    </w:p>
                    <w:p w14:paraId="2DC85F62" w14:textId="77777777" w:rsidR="00B83B9D" w:rsidRPr="001F09D5" w:rsidRDefault="00B83B9D" w:rsidP="00B83B9D">
                      <w:pPr>
                        <w:rPr>
                          <w:color w:val="1F497D"/>
                          <w:lang w:val="en-US"/>
                        </w:rPr>
                      </w:pPr>
                    </w:p>
                    <w:p w14:paraId="7B00076B" w14:textId="77777777" w:rsidR="00B83B9D" w:rsidRPr="001F09D5" w:rsidRDefault="00B83B9D" w:rsidP="00B83B9D">
                      <w:pPr>
                        <w:rPr>
                          <w:color w:val="1F497D"/>
                          <w:lang w:val="en-US"/>
                        </w:rPr>
                      </w:pPr>
                      <w:r w:rsidRPr="001F09D5">
                        <w:rPr>
                          <w:color w:val="1F497D"/>
                          <w:lang w:val="en-US"/>
                        </w:rPr>
                        <w:t xml:space="preserve">                </w:t>
                      </w:r>
                    </w:p>
                    <w:p w14:paraId="4B298563" w14:textId="77777777" w:rsidR="00B83B9D" w:rsidRPr="001F09D5" w:rsidRDefault="00B83B9D" w:rsidP="00B83B9D">
                      <w:pPr>
                        <w:rPr>
                          <w:color w:val="1F497D"/>
                          <w:lang w:val="en-US"/>
                        </w:rPr>
                      </w:pPr>
                    </w:p>
                    <w:p w14:paraId="12EF0800" w14:textId="77777777" w:rsidR="00B83B9D" w:rsidRPr="001F09D5" w:rsidRDefault="00B83B9D" w:rsidP="00B83B9D">
                      <w:pPr>
                        <w:rPr>
                          <w:color w:val="1F497D"/>
                          <w:lang w:val="en-US"/>
                        </w:rPr>
                      </w:pPr>
                    </w:p>
                    <w:p w14:paraId="7712A417" w14:textId="77777777" w:rsidR="00B83B9D" w:rsidRPr="001F09D5" w:rsidRDefault="00B83B9D" w:rsidP="00B83B9D">
                      <w:pPr>
                        <w:rPr>
                          <w:color w:val="1F497D"/>
                          <w:lang w:val="en-US"/>
                        </w:rPr>
                      </w:pPr>
                      <w:r w:rsidRPr="001F09D5">
                        <w:rPr>
                          <w:color w:val="1F497D"/>
                          <w:lang w:val="en-US"/>
                        </w:rPr>
                        <w:t xml:space="preserve">                  2</w:t>
                      </w:r>
                    </w:p>
                  </w:txbxContent>
                </v:textbox>
              </v:shape>
            </w:pict>
          </mc:Fallback>
        </mc:AlternateContent>
      </w:r>
    </w:p>
    <w:p w14:paraId="2755A0BC" w14:textId="77777777" w:rsidR="00B83B9D" w:rsidRPr="00B83B9D" w:rsidRDefault="00B83B9D" w:rsidP="00B83B9D">
      <w:pPr>
        <w:spacing w:after="200" w:line="276" w:lineRule="auto"/>
        <w:rPr>
          <w:rFonts w:ascii="Calibri" w:eastAsia="Calibri" w:hAnsi="Calibri" w:cs="Times New Roman"/>
          <w:color w:val="1F497D"/>
        </w:rPr>
      </w:pPr>
    </w:p>
    <w:p w14:paraId="1B040F96" w14:textId="77777777" w:rsidR="00B83B9D" w:rsidRPr="00B83B9D" w:rsidRDefault="00B83B9D" w:rsidP="00B83B9D">
      <w:pPr>
        <w:numPr>
          <w:ilvl w:val="0"/>
          <w:numId w:val="6"/>
        </w:numPr>
        <w:spacing w:after="200" w:line="276" w:lineRule="auto"/>
        <w:contextualSpacing/>
        <w:rPr>
          <w:rFonts w:ascii="Calibri" w:eastAsia="Calibri" w:hAnsi="Calibri" w:cs="Times New Roman"/>
        </w:rPr>
      </w:pPr>
    </w:p>
    <w:p w14:paraId="05D6A551" w14:textId="0B72C49E" w:rsidR="00B83B9D" w:rsidRPr="00B83B9D" w:rsidRDefault="00AE6060" w:rsidP="00B83B9D">
      <w:pPr>
        <w:spacing w:after="200" w:line="276" w:lineRule="auto"/>
        <w:ind w:left="720"/>
        <w:contextualSpacing/>
        <w:rPr>
          <w:rFonts w:ascii="Calibri" w:eastAsia="Calibri" w:hAnsi="Calibri" w:cs="Times New Roman"/>
        </w:rPr>
      </w:pPr>
      <w:r w:rsidRPr="00B83B9D">
        <w:rPr>
          <w:rFonts w:ascii="Calibri" w:eastAsia="Calibri" w:hAnsi="Calibri" w:cs="Times New Roman"/>
          <w:noProof/>
          <w:lang w:val="en-US"/>
        </w:rPr>
        <mc:AlternateContent>
          <mc:Choice Requires="wps">
            <w:drawing>
              <wp:anchor distT="0" distB="0" distL="114300" distR="114300" simplePos="0" relativeHeight="251706368" behindDoc="0" locked="0" layoutInCell="1" allowOverlap="1" wp14:anchorId="43E141A8" wp14:editId="7F69CF83">
                <wp:simplePos x="0" y="0"/>
                <wp:positionH relativeFrom="column">
                  <wp:posOffset>1534160</wp:posOffset>
                </wp:positionH>
                <wp:positionV relativeFrom="paragraph">
                  <wp:posOffset>61595</wp:posOffset>
                </wp:positionV>
                <wp:extent cx="807720" cy="723900"/>
                <wp:effectExtent l="9525" t="54610" r="49530" b="12065"/>
                <wp:wrapNone/>
                <wp:docPr id="16" name="Connettore 2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7720" cy="723900"/>
                        </a:xfrm>
                        <a:prstGeom prst="straightConnector1">
                          <a:avLst/>
                        </a:prstGeom>
                        <a:noFill/>
                        <a:ln w="9525">
                          <a:solidFill>
                            <a:srgbClr val="1F497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38C9A" id="Connettore 2 16" o:spid="_x0000_s1026" type="#_x0000_t32" style="position:absolute;margin-left:120.8pt;margin-top:4.85pt;width:63.6pt;height:57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" strokecolor="#1f497d">
                <v:stroke endarrow="block"/>
              </v:shape>
            </w:pict>
          </mc:Fallback>
        </mc:AlternateContent>
      </w:r>
      <w:r w:rsidR="00B83B9D" w:rsidRPr="00B83B9D">
        <w:rPr>
          <w:rFonts w:ascii="Calibri" w:eastAsia="Calibri" w:hAnsi="Calibri" w:cs="Times New Roman"/>
          <w:noProof/>
          <w:lang w:val="en-US"/>
        </w:rPr>
        <mc:AlternateContent>
          <mc:Choice Requires="wps">
            <w:drawing>
              <wp:anchor distT="0" distB="0" distL="114300" distR="114300" simplePos="0" relativeHeight="251698176" behindDoc="0" locked="0" layoutInCell="1" allowOverlap="1" wp14:anchorId="36B55CEC" wp14:editId="509F1996">
                <wp:simplePos x="0" y="0"/>
                <wp:positionH relativeFrom="column">
                  <wp:posOffset>1550035</wp:posOffset>
                </wp:positionH>
                <wp:positionV relativeFrom="paragraph">
                  <wp:posOffset>67945</wp:posOffset>
                </wp:positionV>
                <wp:extent cx="1571625" cy="723900"/>
                <wp:effectExtent l="19050" t="16510" r="19050" b="12065"/>
                <wp:wrapNone/>
                <wp:docPr id="14" name="Triangolo isosce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723900"/>
                        </a:xfrm>
                        <a:prstGeom prst="triangle">
                          <a:avLst>
                            <a:gd name="adj" fmla="val 50000"/>
                          </a:avLst>
                        </a:prstGeom>
                        <a:solidFill>
                          <a:srgbClr val="FFFFFF"/>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F887B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4" o:spid="_x0000_s1026" type="#_x0000_t5" style="position:absolute;margin-left:122.05pt;margin-top:5.35pt;width:123.75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" strokecolor="#1f497d"/>
            </w:pict>
          </mc:Fallback>
        </mc:AlternateContent>
      </w:r>
      <w:r w:rsidR="00B83B9D" w:rsidRPr="00B83B9D">
        <w:rPr>
          <w:rFonts w:ascii="Calibri" w:eastAsia="Calibri" w:hAnsi="Calibri" w:cs="Times New Roman"/>
          <w:noProof/>
          <w:lang w:val="en-US"/>
        </w:rPr>
        <mc:AlternateContent>
          <mc:Choice Requires="wps">
            <w:drawing>
              <wp:anchor distT="0" distB="0" distL="114300" distR="114300" simplePos="0" relativeHeight="251703296" behindDoc="0" locked="0" layoutInCell="1" allowOverlap="1" wp14:anchorId="18490213" wp14:editId="4D33A4B8">
                <wp:simplePos x="0" y="0"/>
                <wp:positionH relativeFrom="column">
                  <wp:posOffset>2354580</wp:posOffset>
                </wp:positionH>
                <wp:positionV relativeFrom="paragraph">
                  <wp:posOffset>93345</wp:posOffset>
                </wp:positionV>
                <wp:extent cx="0" cy="1052830"/>
                <wp:effectExtent l="7620" t="6985" r="11430" b="6985"/>
                <wp:wrapNone/>
                <wp:docPr id="17" name="Connettore 2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2830"/>
                        </a:xfrm>
                        <a:prstGeom prst="straightConnector1">
                          <a:avLst/>
                        </a:prstGeom>
                        <a:noFill/>
                        <a:ln w="9525">
                          <a:solidFill>
                            <a:srgbClr val="1F497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A8AB18" id="Connettore 2 17" o:spid="_x0000_s1026" type="#_x0000_t32" style="position:absolute;margin-left:185.4pt;margin-top:7.35pt;width:0;height:82.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" strokecolor="#1f497d">
                <v:stroke dashstyle="dash"/>
              </v:shape>
            </w:pict>
          </mc:Fallback>
        </mc:AlternateContent>
      </w:r>
      <w:r w:rsidR="00B83B9D" w:rsidRPr="00B83B9D">
        <w:rPr>
          <w:rFonts w:ascii="Calibri" w:eastAsia="Calibri" w:hAnsi="Calibri" w:cs="Times New Roman"/>
          <w:noProof/>
          <w:lang w:val="en-US"/>
        </w:rPr>
        <mc:AlternateContent>
          <mc:Choice Requires="wps">
            <w:drawing>
              <wp:anchor distT="0" distB="0" distL="114300" distR="114300" simplePos="0" relativeHeight="251699200" behindDoc="0" locked="0" layoutInCell="1" allowOverlap="1" wp14:anchorId="33A0B10F" wp14:editId="7BFAC6B0">
                <wp:simplePos x="0" y="0"/>
                <wp:positionH relativeFrom="column">
                  <wp:posOffset>727710</wp:posOffset>
                </wp:positionH>
                <wp:positionV relativeFrom="paragraph">
                  <wp:posOffset>93345</wp:posOffset>
                </wp:positionV>
                <wp:extent cx="1628775" cy="0"/>
                <wp:effectExtent l="9525" t="6985" r="9525" b="12065"/>
                <wp:wrapNone/>
                <wp:docPr id="15" name="Connettore 2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1F497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365C7A" id="Connettore 2 15" o:spid="_x0000_s1026" type="#_x0000_t32" style="position:absolute;margin-left:57.3pt;margin-top:7.35pt;width:128.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" strokecolor="#1f497d">
                <v:stroke dashstyle="dash"/>
              </v:shape>
            </w:pict>
          </mc:Fallback>
        </mc:AlternateContent>
      </w:r>
    </w:p>
    <w:p w14:paraId="1690D444" w14:textId="7AC24F8D" w:rsidR="00B83B9D" w:rsidRPr="00B83B9D" w:rsidRDefault="00B83B9D" w:rsidP="00B83B9D">
      <w:pPr>
        <w:spacing w:after="200" w:line="276" w:lineRule="auto"/>
        <w:rPr>
          <w:rFonts w:ascii="Calibri" w:eastAsia="Calibri" w:hAnsi="Calibri" w:cs="Times New Roman"/>
        </w:rPr>
      </w:pPr>
    </w:p>
    <w:p w14:paraId="4D2C0540" w14:textId="55298307" w:rsidR="00B83B9D" w:rsidRPr="00B83B9D" w:rsidRDefault="0095362F" w:rsidP="00B83B9D">
      <w:pPr>
        <w:spacing w:after="200" w:line="276" w:lineRule="auto"/>
        <w:rPr>
          <w:rFonts w:ascii="Calibri" w:eastAsia="Calibri" w:hAnsi="Calibri" w:cs="Times New Roman"/>
        </w:rPr>
      </w:pPr>
      <w:r w:rsidRPr="00B83B9D">
        <w:rPr>
          <w:rFonts w:ascii="Calibri" w:eastAsia="Calibri" w:hAnsi="Calibri" w:cs="Times New Roman"/>
          <w:noProof/>
          <w:lang w:val="en-US"/>
        </w:rPr>
        <mc:AlternateContent>
          <mc:Choice Requires="wps">
            <w:drawing>
              <wp:anchor distT="0" distB="0" distL="114300" distR="114300" simplePos="0" relativeHeight="251700224" behindDoc="0" locked="0" layoutInCell="1" allowOverlap="1" wp14:anchorId="4A5CE1B3" wp14:editId="100EAE67">
                <wp:simplePos x="0" y="0"/>
                <wp:positionH relativeFrom="column">
                  <wp:posOffset>740410</wp:posOffset>
                </wp:positionH>
                <wp:positionV relativeFrom="paragraph">
                  <wp:posOffset>240665</wp:posOffset>
                </wp:positionV>
                <wp:extent cx="819150" cy="0"/>
                <wp:effectExtent l="9525" t="6350" r="9525" b="12700"/>
                <wp:wrapNone/>
                <wp:docPr id="8" name="Connettore 2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1F497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AC5D98" id="Connettore 2 8" o:spid="_x0000_s1026" type="#_x0000_t32" style="position:absolute;margin-left:58.3pt;margin-top:18.95pt;width:64.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" strokecolor="#1f497d">
                <v:stroke dashstyle="dash"/>
              </v:shape>
            </w:pict>
          </mc:Fallback>
        </mc:AlternateContent>
      </w:r>
      <w:r w:rsidR="00B83B9D" w:rsidRPr="00B83B9D">
        <w:rPr>
          <w:rFonts w:ascii="Calibri" w:eastAsia="Calibri" w:hAnsi="Calibri" w:cs="Times New Roman"/>
          <w:noProof/>
          <w:lang w:val="en-US"/>
        </w:rPr>
        <mc:AlternateContent>
          <mc:Choice Requires="wps">
            <w:drawing>
              <wp:anchor distT="0" distB="0" distL="114300" distR="114300" simplePos="0" relativeHeight="251701248" behindDoc="0" locked="0" layoutInCell="1" allowOverlap="1" wp14:anchorId="219ACAA5" wp14:editId="4CD01750">
                <wp:simplePos x="0" y="0"/>
                <wp:positionH relativeFrom="column">
                  <wp:posOffset>1546860</wp:posOffset>
                </wp:positionH>
                <wp:positionV relativeFrom="paragraph">
                  <wp:posOffset>170815</wp:posOffset>
                </wp:positionV>
                <wp:extent cx="0" cy="328930"/>
                <wp:effectExtent l="9525" t="6350" r="9525" b="7620"/>
                <wp:wrapNone/>
                <wp:docPr id="10" name="Connettore 2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1F497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23F0E" id="Connettore 2 10" o:spid="_x0000_s1026" type="#_x0000_t32" style="position:absolute;margin-left:121.8pt;margin-top:13.45pt;width:0;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" strokecolor="#1f497d">
                <v:stroke dashstyle="dash"/>
              </v:shape>
            </w:pict>
          </mc:Fallback>
        </mc:AlternateContent>
      </w:r>
    </w:p>
    <w:p w14:paraId="2CD24C35" w14:textId="34948BFE" w:rsidR="00B83B9D" w:rsidRPr="00B83B9D" w:rsidRDefault="00AE6060" w:rsidP="00B83B9D">
      <w:pPr>
        <w:spacing w:after="200" w:line="276" w:lineRule="auto"/>
        <w:rPr>
          <w:rFonts w:ascii="Calibri" w:eastAsia="Calibri" w:hAnsi="Calibri" w:cs="Times New Roman"/>
        </w:rPr>
      </w:pPr>
      <w:r w:rsidRPr="00B83B9D">
        <w:rPr>
          <w:rFonts w:ascii="Calibri" w:eastAsia="Calibri" w:hAnsi="Calibri" w:cs="Times New Roman"/>
          <w:noProof/>
          <w:lang w:val="en-US"/>
        </w:rPr>
        <mc:AlternateContent>
          <mc:Choice Requires="wps">
            <w:drawing>
              <wp:anchor distT="0" distB="0" distL="114300" distR="114300" simplePos="0" relativeHeight="251702272" behindDoc="0" locked="0" layoutInCell="1" allowOverlap="1" wp14:anchorId="66BAA6B8" wp14:editId="67B7A09C">
                <wp:simplePos x="0" y="0"/>
                <wp:positionH relativeFrom="column">
                  <wp:posOffset>3118485</wp:posOffset>
                </wp:positionH>
                <wp:positionV relativeFrom="paragraph">
                  <wp:posOffset>13970</wp:posOffset>
                </wp:positionV>
                <wp:extent cx="0" cy="328930"/>
                <wp:effectExtent l="9525" t="6350" r="9525" b="7620"/>
                <wp:wrapNone/>
                <wp:docPr id="13" name="Connettore 2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1F497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7DF44" id="Connettore 2 13" o:spid="_x0000_s1026" type="#_x0000_t32" style="position:absolute;margin-left:245.55pt;margin-top:1.1pt;width:0;height:2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" strokecolor="#1f497d">
                <v:stroke dashstyle="dash"/>
              </v:shape>
            </w:pict>
          </mc:Fallback>
        </mc:AlternateContent>
      </w:r>
      <w:r w:rsidR="00B83B9D" w:rsidRPr="00B83B9D">
        <w:rPr>
          <w:rFonts w:ascii="Calibri" w:eastAsia="Calibri" w:hAnsi="Calibri" w:cs="Times New Roman"/>
          <w:noProof/>
          <w:lang w:val="en-US"/>
        </w:rPr>
        <mc:AlternateContent>
          <mc:Choice Requires="wps">
            <w:drawing>
              <wp:anchor distT="0" distB="0" distL="114300" distR="114300" simplePos="0" relativeHeight="251705344" behindDoc="0" locked="0" layoutInCell="1" allowOverlap="1" wp14:anchorId="684B6DFC" wp14:editId="612E269F">
                <wp:simplePos x="0" y="0"/>
                <wp:positionH relativeFrom="column">
                  <wp:posOffset>1209675</wp:posOffset>
                </wp:positionH>
                <wp:positionV relativeFrom="paragraph">
                  <wp:posOffset>224790</wp:posOffset>
                </wp:positionV>
                <wp:extent cx="3771900" cy="438150"/>
                <wp:effectExtent l="0" t="2540" r="381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14329" w14:textId="77777777" w:rsidR="00B83B9D" w:rsidRPr="001F09D5" w:rsidRDefault="00B83B9D" w:rsidP="00B83B9D">
                            <w:pPr>
                              <w:rPr>
                                <w:color w:val="1F497D"/>
                              </w:rPr>
                            </w:pPr>
                            <w:r w:rsidRPr="001F09D5">
                              <w:rPr>
                                <w:color w:val="1F497D"/>
                              </w:rPr>
                              <w:t xml:space="preserve">      3                        5                        7                              V (L)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4B6DFC" id="Casella di testo 7" o:spid="_x0000_s1030" type="#_x0000_t202" style="position:absolute;margin-left:95.25pt;margin-top:17.7pt;width:297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" stroked="f">
                <v:textbox>
                  <w:txbxContent>
                    <w:p w14:paraId="7BE14329" w14:textId="77777777" w:rsidR="00B83B9D" w:rsidRPr="001F09D5" w:rsidRDefault="00B83B9D" w:rsidP="00B83B9D">
                      <w:pPr>
                        <w:rPr>
                          <w:color w:val="1F497D"/>
                        </w:rPr>
                      </w:pPr>
                      <w:r w:rsidRPr="001F09D5">
                        <w:rPr>
                          <w:color w:val="1F497D"/>
                        </w:rPr>
                        <w:t xml:space="preserve">      3                        5                        7                              V (L)</w:t>
                      </w:r>
                    </w:p>
                  </w:txbxContent>
                </v:textbox>
              </v:shape>
            </w:pict>
          </mc:Fallback>
        </mc:AlternateContent>
      </w:r>
      <w:r w:rsidR="00B83B9D" w:rsidRPr="00B83B9D">
        <w:rPr>
          <w:rFonts w:ascii="Calibri" w:eastAsia="Calibri" w:hAnsi="Calibri" w:cs="Times New Roman"/>
          <w:noProof/>
          <w:lang w:val="en-US"/>
        </w:rPr>
        <mc:AlternateContent>
          <mc:Choice Requires="wps">
            <w:drawing>
              <wp:anchor distT="0" distB="0" distL="114300" distR="114300" simplePos="0" relativeHeight="251697152" behindDoc="0" locked="0" layoutInCell="1" allowOverlap="1" wp14:anchorId="30C75435" wp14:editId="713D8EB8">
                <wp:simplePos x="0" y="0"/>
                <wp:positionH relativeFrom="column">
                  <wp:posOffset>727710</wp:posOffset>
                </wp:positionH>
                <wp:positionV relativeFrom="paragraph">
                  <wp:posOffset>177165</wp:posOffset>
                </wp:positionV>
                <wp:extent cx="3629025" cy="0"/>
                <wp:effectExtent l="9525" t="59690" r="19050" b="54610"/>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9025" cy="0"/>
                        </a:xfrm>
                        <a:prstGeom prst="straightConnector1">
                          <a:avLst/>
                        </a:prstGeom>
                        <a:noFill/>
                        <a:ln w="9525">
                          <a:solidFill>
                            <a:srgbClr val="1F497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7839F3" id="Connettore 2 6" o:spid="_x0000_s1026" type="#_x0000_t32" style="position:absolute;margin-left:57.3pt;margin-top:13.95pt;width:285.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" strokecolor="#1f497d">
                <v:stroke endarrow="block"/>
              </v:shape>
            </w:pict>
          </mc:Fallback>
        </mc:AlternateContent>
      </w:r>
    </w:p>
    <w:p w14:paraId="3B9211F8" w14:textId="10EF16FF" w:rsidR="00B83B9D" w:rsidRDefault="00B83B9D" w:rsidP="000E69B8">
      <w:pPr>
        <w:pStyle w:val="ListParagraph"/>
        <w:ind w:left="6384"/>
      </w:pPr>
    </w:p>
    <w:sectPr w:rsidR="00B83B9D" w:rsidSect="0096559E">
      <w:pgSz w:w="11906" w:h="16838"/>
      <w:pgMar w:top="426"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BD1C6" w14:textId="77777777" w:rsidR="007A5D84" w:rsidRDefault="007A5D84" w:rsidP="003046FF">
      <w:pPr>
        <w:spacing w:after="0" w:line="240" w:lineRule="auto"/>
      </w:pPr>
      <w:r>
        <w:separator/>
      </w:r>
    </w:p>
  </w:endnote>
  <w:endnote w:type="continuationSeparator" w:id="0">
    <w:p w14:paraId="72C6D3EA" w14:textId="77777777" w:rsidR="007A5D84" w:rsidRDefault="007A5D84" w:rsidP="0030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3F74E" w14:textId="77777777" w:rsidR="007A5D84" w:rsidRDefault="007A5D84" w:rsidP="003046FF">
      <w:pPr>
        <w:spacing w:after="0" w:line="240" w:lineRule="auto"/>
      </w:pPr>
      <w:r>
        <w:separator/>
      </w:r>
    </w:p>
  </w:footnote>
  <w:footnote w:type="continuationSeparator" w:id="0">
    <w:p w14:paraId="2D0429DF" w14:textId="77777777" w:rsidR="007A5D84" w:rsidRDefault="007A5D84" w:rsidP="003046F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D5047"/>
    <w:multiLevelType w:val="hybridMultilevel"/>
    <w:tmpl w:val="7D9066CE"/>
    <w:lvl w:ilvl="0" w:tplc="7EE8F5D4">
      <w:start w:val="1"/>
      <w:numFmt w:val="decimal"/>
      <w:lvlText w:val="%1)"/>
      <w:lvlJc w:val="left"/>
      <w:pPr>
        <w:ind w:left="720" w:hanging="360"/>
      </w:pPr>
      <w:rPr>
        <w:rFonts w:asciiTheme="minorHAnsi" w:eastAsiaTheme="minorHAnsi" w:hAnsiTheme="minorHAnsi" w:cstheme="minorBidi"/>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5C75C8C"/>
    <w:multiLevelType w:val="hybridMultilevel"/>
    <w:tmpl w:val="EF7A9944"/>
    <w:lvl w:ilvl="0" w:tplc="586EEF3E">
      <w:start w:val="1"/>
      <w:numFmt w:val="upperLetter"/>
      <w:lvlText w:val="%1)"/>
      <w:lvlJc w:val="left"/>
      <w:pPr>
        <w:ind w:left="644"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6D3513"/>
    <w:multiLevelType w:val="hybridMultilevel"/>
    <w:tmpl w:val="4282EDBA"/>
    <w:lvl w:ilvl="0" w:tplc="3272ACD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B794E50"/>
    <w:multiLevelType w:val="hybridMultilevel"/>
    <w:tmpl w:val="EEC2344E"/>
    <w:lvl w:ilvl="0" w:tplc="04100011">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78B34DF"/>
    <w:multiLevelType w:val="hybridMultilevel"/>
    <w:tmpl w:val="91D6437E"/>
    <w:lvl w:ilvl="0" w:tplc="9762F6C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5A746A3D"/>
    <w:multiLevelType w:val="hybridMultilevel"/>
    <w:tmpl w:val="D6806AB0"/>
    <w:lvl w:ilvl="0" w:tplc="B560D9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AA"/>
    <w:rsid w:val="00075CD1"/>
    <w:rsid w:val="000E69B8"/>
    <w:rsid w:val="000F1534"/>
    <w:rsid w:val="001A0BB6"/>
    <w:rsid w:val="001B2360"/>
    <w:rsid w:val="00224BAC"/>
    <w:rsid w:val="00242926"/>
    <w:rsid w:val="00287EEB"/>
    <w:rsid w:val="002923D4"/>
    <w:rsid w:val="003046FF"/>
    <w:rsid w:val="00344AF4"/>
    <w:rsid w:val="003B2252"/>
    <w:rsid w:val="004275E6"/>
    <w:rsid w:val="00450A0F"/>
    <w:rsid w:val="004639B2"/>
    <w:rsid w:val="00581CD1"/>
    <w:rsid w:val="00665537"/>
    <w:rsid w:val="0068764C"/>
    <w:rsid w:val="006B58C3"/>
    <w:rsid w:val="0072742D"/>
    <w:rsid w:val="00791FFF"/>
    <w:rsid w:val="0079746E"/>
    <w:rsid w:val="007A5D84"/>
    <w:rsid w:val="007A77E1"/>
    <w:rsid w:val="007E347E"/>
    <w:rsid w:val="0095362F"/>
    <w:rsid w:val="0096559E"/>
    <w:rsid w:val="00A60C22"/>
    <w:rsid w:val="00A67204"/>
    <w:rsid w:val="00A76C7D"/>
    <w:rsid w:val="00AD62AA"/>
    <w:rsid w:val="00AE6060"/>
    <w:rsid w:val="00B83B9D"/>
    <w:rsid w:val="00B935C1"/>
    <w:rsid w:val="00D7154F"/>
    <w:rsid w:val="00E26205"/>
    <w:rsid w:val="00E51915"/>
    <w:rsid w:val="00EA2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E49DA"/>
  <w15:chartTrackingRefBased/>
  <w15:docId w15:val="{2F6338BF-6230-48C2-9D6C-72451D1C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2AA"/>
    <w:pPr>
      <w:ind w:left="720"/>
      <w:contextualSpacing/>
    </w:pPr>
  </w:style>
  <w:style w:type="paragraph" w:styleId="Header">
    <w:name w:val="header"/>
    <w:basedOn w:val="Normal"/>
    <w:link w:val="HeaderChar"/>
    <w:uiPriority w:val="99"/>
    <w:unhideWhenUsed/>
    <w:rsid w:val="003046FF"/>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46FF"/>
  </w:style>
  <w:style w:type="paragraph" w:styleId="Footer">
    <w:name w:val="footer"/>
    <w:basedOn w:val="Normal"/>
    <w:link w:val="FooterChar"/>
    <w:uiPriority w:val="99"/>
    <w:unhideWhenUsed/>
    <w:rsid w:val="003046FF"/>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4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0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customXml" Target="ink/ink1.xml"/><Relationship Id="rId11" Type="http://schemas.openxmlformats.org/officeDocument/2006/relationships/image" Target="media/image17.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90.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8-24T10:50:43.074"/>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954</Words>
  <Characters>5441</Characters>
  <Application>Microsoft Macintosh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Valvetri</dc:creator>
  <cp:keywords/>
  <dc:description/>
  <cp:lastModifiedBy>Microsoft Office User</cp:lastModifiedBy>
  <cp:revision>2</cp:revision>
  <dcterms:created xsi:type="dcterms:W3CDTF">2019-08-30T22:31:00Z</dcterms:created>
  <dcterms:modified xsi:type="dcterms:W3CDTF">2019-08-30T22:31:00Z</dcterms:modified>
</cp:coreProperties>
</file>